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83A3F" w14:textId="77777777" w:rsidR="00F131AF" w:rsidRDefault="002922F2">
      <w:pPr>
        <w:ind w:left="0" w:hanging="2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 xml:space="preserve">Formato: mi_2 </w:t>
      </w:r>
    </w:p>
    <w:p w14:paraId="1F3F6A5D" w14:textId="77777777" w:rsidR="00F131AF" w:rsidRDefault="002922F2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Integración de Comité Tutor</w:t>
      </w:r>
    </w:p>
    <w:p w14:paraId="5EE045B4" w14:textId="77777777" w:rsidR="00F131AF" w:rsidRDefault="00F131AF">
      <w:pPr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</w:p>
    <w:p w14:paraId="5CDEF503" w14:textId="77777777" w:rsidR="00F131AF" w:rsidRDefault="002922F2" w:rsidP="002922F2">
      <w:pPr>
        <w:keepNext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dd</w:t>
      </w:r>
      <w:proofErr w:type="spellEnd"/>
      <w:r>
        <w:rPr>
          <w:rFonts w:ascii="Verdana" w:eastAsia="Verdana" w:hAnsi="Verdana" w:cs="Verdana"/>
          <w:sz w:val="20"/>
          <w:szCs w:val="20"/>
        </w:rPr>
        <w:t>/mm/</w:t>
      </w:r>
      <w:proofErr w:type="spellStart"/>
      <w:r>
        <w:rPr>
          <w:rFonts w:ascii="Verdana" w:eastAsia="Verdana" w:hAnsi="Verdana" w:cs="Verdana"/>
          <w:sz w:val="20"/>
          <w:szCs w:val="20"/>
        </w:rPr>
        <w:t>aaaa</w:t>
      </w:r>
      <w:proofErr w:type="spellEnd"/>
    </w:p>
    <w:p w14:paraId="706A6022" w14:textId="77777777" w:rsidR="00F131AF" w:rsidRDefault="00F131AF">
      <w:pPr>
        <w:keepNext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</w:p>
    <w:p w14:paraId="3BF6F5B5" w14:textId="77777777" w:rsidR="00F131AF" w:rsidRDefault="00F131AF">
      <w:pPr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</w:p>
    <w:p w14:paraId="0C3CF640" w14:textId="77777777" w:rsidR="00F131AF" w:rsidRDefault="00F131AF">
      <w:pPr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</w:p>
    <w:p w14:paraId="19BFB265" w14:textId="77777777" w:rsidR="00F131AF" w:rsidRDefault="002922F2">
      <w:pPr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COMITÉ ACADÉMICO</w:t>
      </w:r>
    </w:p>
    <w:p w14:paraId="6A2B888F" w14:textId="77777777" w:rsidR="00F131AF" w:rsidRDefault="002922F2">
      <w:pPr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PROGRAMA EN CIENCIAS BIOQUÍMICAS</w:t>
      </w:r>
    </w:p>
    <w:p w14:paraId="2322B4CF" w14:textId="77777777" w:rsidR="00F131AF" w:rsidRDefault="002922F2">
      <w:pPr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 r e s e n t e</w:t>
      </w:r>
    </w:p>
    <w:p w14:paraId="057F4165" w14:textId="77777777" w:rsidR="00F131AF" w:rsidRDefault="00F131AF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7DFC6B25" w14:textId="630FB6F9" w:rsidR="00F131AF" w:rsidRDefault="002922F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Por medio de la presente hago de su conocimiento la propuesta para la integración del Comité Tutor para mis estudios de Maestría en Ciencias Bioquímicas, desarrollando el proyecto de investigación</w:t>
      </w:r>
      <w:r w:rsidR="0049723E">
        <w:rPr>
          <w:rFonts w:ascii="Verdana" w:eastAsia="Verdana" w:hAnsi="Verdana" w:cs="Verdana"/>
          <w:sz w:val="20"/>
          <w:szCs w:val="20"/>
        </w:rPr>
        <w:t xml:space="preserve"> titulado</w:t>
      </w:r>
      <w:r>
        <w:rPr>
          <w:rFonts w:ascii="Verdana" w:eastAsia="Verdana" w:hAnsi="Verdana" w:cs="Verdana"/>
          <w:sz w:val="20"/>
          <w:szCs w:val="20"/>
        </w:rPr>
        <w:t>:” título”</w:t>
      </w:r>
      <w:r w:rsidR="0049723E">
        <w:rPr>
          <w:rFonts w:ascii="Verdana" w:eastAsia="Verdana" w:hAnsi="Verdana" w:cs="Verdana"/>
          <w:sz w:val="20"/>
          <w:szCs w:val="20"/>
        </w:rPr>
        <w:t xml:space="preserve"> y cuyo resumen anexo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Pr="00DD47E9">
        <w:rPr>
          <w:rFonts w:ascii="Verdana" w:eastAsia="Verdana" w:hAnsi="Verdana" w:cs="Verdana"/>
          <w:sz w:val="20"/>
          <w:szCs w:val="20"/>
          <w:highlight w:val="yellow"/>
        </w:rPr>
        <w:t>(Anexar resumen del proyecto en una cuartilla)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7A77821" w14:textId="77777777" w:rsidR="00F131AF" w:rsidRDefault="00F131AF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4EB87669" w14:textId="7B827915" w:rsidR="00F131AF" w:rsidRDefault="002922F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 </w:t>
      </w:r>
      <w:proofErr w:type="spellStart"/>
      <w:r>
        <w:rPr>
          <w:rFonts w:ascii="Verdana" w:eastAsia="Verdana" w:hAnsi="Verdana" w:cs="Verdana"/>
          <w:sz w:val="20"/>
          <w:szCs w:val="20"/>
        </w:rPr>
        <w:t>Dr</w:t>
      </w:r>
      <w:proofErr w:type="spellEnd"/>
      <w:r>
        <w:rPr>
          <w:rFonts w:ascii="Verdana" w:eastAsia="Verdana" w:hAnsi="Verdana" w:cs="Verdana"/>
          <w:sz w:val="20"/>
          <w:szCs w:val="20"/>
        </w:rPr>
        <w:t>(a)</w:t>
      </w:r>
      <w:r w:rsidR="0049723E">
        <w:rPr>
          <w:rFonts w:ascii="Verdana" w:eastAsia="Verdana" w:hAnsi="Verdana" w:cs="Verdana"/>
          <w:sz w:val="20"/>
          <w:szCs w:val="20"/>
        </w:rPr>
        <w:t>. ___________________</w:t>
      </w:r>
      <w:r>
        <w:rPr>
          <w:rFonts w:ascii="Verdana" w:eastAsia="Verdana" w:hAnsi="Verdana" w:cs="Verdana"/>
          <w:sz w:val="20"/>
          <w:szCs w:val="20"/>
        </w:rPr>
        <w:t>, investigador</w:t>
      </w:r>
      <w:r w:rsidR="0049723E">
        <w:rPr>
          <w:rFonts w:ascii="Verdana" w:eastAsia="Verdana" w:hAnsi="Verdana" w:cs="Verdana"/>
          <w:sz w:val="20"/>
          <w:szCs w:val="20"/>
        </w:rPr>
        <w:t>(a)</w:t>
      </w:r>
      <w:r>
        <w:rPr>
          <w:rFonts w:ascii="Verdana" w:eastAsia="Verdana" w:hAnsi="Verdana" w:cs="Verdana"/>
          <w:sz w:val="20"/>
          <w:szCs w:val="20"/>
        </w:rPr>
        <w:t xml:space="preserve"> adscrito</w:t>
      </w:r>
      <w:r w:rsidR="0049723E">
        <w:rPr>
          <w:rFonts w:ascii="Verdana" w:eastAsia="Verdana" w:hAnsi="Verdana" w:cs="Verdana"/>
          <w:sz w:val="20"/>
          <w:szCs w:val="20"/>
        </w:rPr>
        <w:t>(a)</w:t>
      </w:r>
      <w:r>
        <w:rPr>
          <w:rFonts w:ascii="Verdana" w:eastAsia="Verdana" w:hAnsi="Verdana" w:cs="Verdana"/>
          <w:sz w:val="20"/>
          <w:szCs w:val="20"/>
        </w:rPr>
        <w:t xml:space="preserve"> a </w:t>
      </w:r>
      <w:r w:rsidRPr="00DD47E9">
        <w:rPr>
          <w:rFonts w:ascii="Verdana" w:eastAsia="Verdana" w:hAnsi="Verdana" w:cs="Verdana"/>
          <w:sz w:val="20"/>
          <w:szCs w:val="20"/>
          <w:highlight w:val="yellow"/>
        </w:rPr>
        <w:t>(dependencia de donde esté adscrito)</w:t>
      </w:r>
      <w:r>
        <w:rPr>
          <w:rFonts w:ascii="Verdana" w:eastAsia="Verdana" w:hAnsi="Verdana" w:cs="Verdana"/>
          <w:sz w:val="20"/>
          <w:szCs w:val="20"/>
        </w:rPr>
        <w:t xml:space="preserve"> será el</w:t>
      </w:r>
      <w:r w:rsidR="0049723E">
        <w:rPr>
          <w:rFonts w:ascii="Verdana" w:eastAsia="Verdana" w:hAnsi="Verdana" w:cs="Verdana"/>
          <w:sz w:val="20"/>
          <w:szCs w:val="20"/>
        </w:rPr>
        <w:t>/la</w:t>
      </w:r>
      <w:r>
        <w:rPr>
          <w:rFonts w:ascii="Verdana" w:eastAsia="Verdana" w:hAnsi="Verdana" w:cs="Verdana"/>
          <w:sz w:val="20"/>
          <w:szCs w:val="20"/>
        </w:rPr>
        <w:t xml:space="preserve"> Tutor</w:t>
      </w:r>
      <w:r w:rsidR="0049723E">
        <w:rPr>
          <w:rFonts w:ascii="Verdana" w:eastAsia="Verdana" w:hAnsi="Verdana" w:cs="Verdana"/>
          <w:sz w:val="20"/>
          <w:szCs w:val="20"/>
        </w:rPr>
        <w:t>/Tutora</w:t>
      </w:r>
      <w:r>
        <w:rPr>
          <w:rFonts w:ascii="Verdana" w:eastAsia="Verdana" w:hAnsi="Verdana" w:cs="Verdana"/>
          <w:sz w:val="20"/>
          <w:szCs w:val="20"/>
        </w:rPr>
        <w:t xml:space="preserve"> Principal y se proponen a </w:t>
      </w:r>
      <w:r w:rsidR="0049723E">
        <w:rPr>
          <w:rFonts w:ascii="Verdana" w:eastAsia="Verdana" w:hAnsi="Verdana" w:cs="Verdana"/>
          <w:sz w:val="20"/>
          <w:szCs w:val="20"/>
        </w:rPr>
        <w:t>las/</w:t>
      </w:r>
      <w:r>
        <w:rPr>
          <w:rFonts w:ascii="Verdana" w:eastAsia="Verdana" w:hAnsi="Verdana" w:cs="Verdana"/>
          <w:sz w:val="20"/>
          <w:szCs w:val="20"/>
        </w:rPr>
        <w:t xml:space="preserve">los siguientes </w:t>
      </w:r>
      <w:r w:rsidR="00DD47E9">
        <w:rPr>
          <w:rFonts w:ascii="Verdana" w:eastAsia="Verdana" w:hAnsi="Verdana" w:cs="Verdana"/>
          <w:sz w:val="20"/>
          <w:szCs w:val="20"/>
        </w:rPr>
        <w:t>académica(o)s</w:t>
      </w:r>
      <w:r>
        <w:rPr>
          <w:rFonts w:ascii="Verdana" w:eastAsia="Verdana" w:hAnsi="Verdana" w:cs="Verdana"/>
          <w:sz w:val="20"/>
          <w:szCs w:val="20"/>
        </w:rPr>
        <w:t xml:space="preserve"> para que integren el Comité Tutor</w:t>
      </w:r>
      <w:r w:rsidR="0049723E">
        <w:rPr>
          <w:rFonts w:ascii="Verdana" w:eastAsia="Verdana" w:hAnsi="Verdana" w:cs="Verdana"/>
          <w:sz w:val="20"/>
          <w:szCs w:val="20"/>
        </w:rPr>
        <w:t>.</w:t>
      </w:r>
    </w:p>
    <w:p w14:paraId="15A36D9E" w14:textId="77777777" w:rsidR="00F131AF" w:rsidRDefault="00F131AF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39B10736" w14:textId="77777777" w:rsidR="00F131AF" w:rsidRDefault="002922F2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Nombre (Apellidos, Nombres sin abreviaturas):</w:t>
      </w:r>
    </w:p>
    <w:p w14:paraId="576E8107" w14:textId="77777777" w:rsidR="00F131AF" w:rsidRDefault="002922F2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Línea de investigación:</w:t>
      </w:r>
    </w:p>
    <w:p w14:paraId="7888E110" w14:textId="576C1A9B" w:rsidR="00F131AF" w:rsidRDefault="002922F2" w:rsidP="0049723E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Justificación:</w:t>
      </w:r>
      <w:bookmarkStart w:id="1" w:name="_heading=h.gjdgxs" w:colFirst="0" w:colLast="0"/>
      <w:bookmarkEnd w:id="1"/>
    </w:p>
    <w:tbl>
      <w:tblPr>
        <w:tblStyle w:val="a"/>
        <w:tblW w:w="8880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060"/>
      </w:tblGrid>
      <w:tr w:rsidR="00F131AF" w14:paraId="21BD72FC" w14:textId="77777777">
        <w:trPr>
          <w:cantSplit/>
          <w:trHeight w:val="1320"/>
        </w:trPr>
        <w:tc>
          <w:tcPr>
            <w:tcW w:w="4536" w:type="dxa"/>
            <w:vMerge w:val="restart"/>
            <w:vAlign w:val="center"/>
          </w:tcPr>
          <w:p w14:paraId="362F2E41" w14:textId="77777777" w:rsidR="00F131AF" w:rsidRDefault="002922F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Entidad: _________________________</w:t>
            </w:r>
          </w:p>
        </w:tc>
        <w:tc>
          <w:tcPr>
            <w:tcW w:w="284" w:type="dxa"/>
            <w:vMerge w:val="restart"/>
            <w:vAlign w:val="center"/>
          </w:tcPr>
          <w:p w14:paraId="4B0E4ECD" w14:textId="77777777" w:rsidR="00F131AF" w:rsidRDefault="002922F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vAlign w:val="center"/>
          </w:tcPr>
          <w:p w14:paraId="7EF1EA7B" w14:textId="77777777" w:rsidR="00F131AF" w:rsidRDefault="002922F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Firma: ________________________</w:t>
            </w:r>
          </w:p>
        </w:tc>
      </w:tr>
      <w:tr w:rsidR="00F131AF" w14:paraId="77326B4C" w14:textId="77777777">
        <w:trPr>
          <w:cantSplit/>
          <w:trHeight w:val="291"/>
        </w:trPr>
        <w:tc>
          <w:tcPr>
            <w:tcW w:w="4536" w:type="dxa"/>
            <w:vMerge/>
            <w:vAlign w:val="center"/>
          </w:tcPr>
          <w:p w14:paraId="7BF10296" w14:textId="77777777" w:rsidR="00F131AF" w:rsidRDefault="00F13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67FD3AE9" w14:textId="77777777" w:rsidR="00F131AF" w:rsidRDefault="00F13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vAlign w:val="center"/>
          </w:tcPr>
          <w:p w14:paraId="78C9F7C0" w14:textId="77777777" w:rsidR="00F131AF" w:rsidRDefault="00F13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72A32225" w14:textId="30CB0DAE" w:rsidR="00F131AF" w:rsidRDefault="002922F2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Nombre (Apellidos, Nombres</w:t>
      </w:r>
      <w:r w:rsidR="0049723E">
        <w:rPr>
          <w:rFonts w:ascii="Verdana" w:eastAsia="Verdana" w:hAnsi="Verdana" w:cs="Verdana"/>
          <w:sz w:val="20"/>
          <w:szCs w:val="20"/>
        </w:rPr>
        <w:t xml:space="preserve"> sin abreviaturas</w:t>
      </w:r>
      <w:r>
        <w:rPr>
          <w:rFonts w:ascii="Verdana" w:eastAsia="Verdana" w:hAnsi="Verdana" w:cs="Verdana"/>
          <w:sz w:val="20"/>
          <w:szCs w:val="20"/>
        </w:rPr>
        <w:t>):</w:t>
      </w:r>
    </w:p>
    <w:p w14:paraId="7761D59B" w14:textId="77777777" w:rsidR="00F131AF" w:rsidRDefault="002922F2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Línea de investigación:</w:t>
      </w:r>
    </w:p>
    <w:p w14:paraId="7F4C985C" w14:textId="77777777" w:rsidR="00F131AF" w:rsidRDefault="002922F2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Justificación:</w:t>
      </w:r>
    </w:p>
    <w:p w14:paraId="387E07C5" w14:textId="77777777" w:rsidR="00F131AF" w:rsidRDefault="00F131AF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14:paraId="55FCDE44" w14:textId="77777777" w:rsidR="00F131AF" w:rsidRDefault="00F131AF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8880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060"/>
      </w:tblGrid>
      <w:tr w:rsidR="00F131AF" w14:paraId="25573BD4" w14:textId="77777777">
        <w:trPr>
          <w:cantSplit/>
          <w:trHeight w:val="1320"/>
        </w:trPr>
        <w:tc>
          <w:tcPr>
            <w:tcW w:w="4536" w:type="dxa"/>
            <w:vMerge w:val="restart"/>
            <w:vAlign w:val="center"/>
          </w:tcPr>
          <w:p w14:paraId="60E7BE67" w14:textId="77777777" w:rsidR="00F131AF" w:rsidRDefault="002922F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Entidad: _________________________</w:t>
            </w:r>
          </w:p>
        </w:tc>
        <w:tc>
          <w:tcPr>
            <w:tcW w:w="284" w:type="dxa"/>
            <w:vMerge w:val="restart"/>
            <w:vAlign w:val="center"/>
          </w:tcPr>
          <w:p w14:paraId="35805E3E" w14:textId="77777777" w:rsidR="00F131AF" w:rsidRDefault="002922F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vAlign w:val="center"/>
          </w:tcPr>
          <w:p w14:paraId="18AC4EC9" w14:textId="77777777" w:rsidR="00F131AF" w:rsidRDefault="002922F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Firma: ________________________</w:t>
            </w:r>
          </w:p>
        </w:tc>
      </w:tr>
      <w:tr w:rsidR="00F131AF" w14:paraId="13408496" w14:textId="77777777">
        <w:trPr>
          <w:cantSplit/>
          <w:trHeight w:val="315"/>
        </w:trPr>
        <w:tc>
          <w:tcPr>
            <w:tcW w:w="4536" w:type="dxa"/>
            <w:vMerge/>
            <w:vAlign w:val="center"/>
          </w:tcPr>
          <w:p w14:paraId="1E9F0072" w14:textId="77777777" w:rsidR="00F131AF" w:rsidRDefault="00F13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14:paraId="54E0D361" w14:textId="77777777" w:rsidR="00F131AF" w:rsidRDefault="00F13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vAlign w:val="center"/>
          </w:tcPr>
          <w:p w14:paraId="501A1265" w14:textId="77777777" w:rsidR="00F131AF" w:rsidRDefault="00F13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4D6B26F0" w14:textId="77777777" w:rsidR="00F131AF" w:rsidRDefault="00F131AF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22C1B582" w14:textId="77777777" w:rsidR="00F131AF" w:rsidRDefault="00F131AF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7C5CFA6A" w14:textId="77777777" w:rsidR="00F131AF" w:rsidRDefault="002922F2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Agradezco la atención que se sirvan dar a la presente.</w:t>
      </w:r>
    </w:p>
    <w:p w14:paraId="0C65CBA5" w14:textId="77777777" w:rsidR="00F131AF" w:rsidRDefault="00F131AF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8374" w:type="dxa"/>
        <w:jc w:val="center"/>
        <w:tblLayout w:type="fixed"/>
        <w:tblLook w:val="0000" w:firstRow="0" w:lastRow="0" w:firstColumn="0" w:lastColumn="0" w:noHBand="0" w:noVBand="0"/>
      </w:tblPr>
      <w:tblGrid>
        <w:gridCol w:w="3801"/>
        <w:gridCol w:w="236"/>
        <w:gridCol w:w="4337"/>
      </w:tblGrid>
      <w:tr w:rsidR="00F131AF" w14:paraId="3CB62BF5" w14:textId="77777777">
        <w:trPr>
          <w:jc w:val="center"/>
        </w:trPr>
        <w:tc>
          <w:tcPr>
            <w:tcW w:w="3801" w:type="dxa"/>
            <w:tcBorders>
              <w:bottom w:val="single" w:sz="4" w:space="0" w:color="000000"/>
            </w:tcBorders>
          </w:tcPr>
          <w:p w14:paraId="384236FC" w14:textId="77777777" w:rsidR="00F131AF" w:rsidRDefault="00F131AF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F44244E" w14:textId="77777777" w:rsidR="00F131AF" w:rsidRDefault="00F131AF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431BE78" w14:textId="77777777" w:rsidR="00F131AF" w:rsidRDefault="00F131AF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364DE48" w14:textId="77777777" w:rsidR="00F131AF" w:rsidRDefault="00F131AF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6" w:type="dxa"/>
          </w:tcPr>
          <w:p w14:paraId="1FB03E15" w14:textId="77777777" w:rsidR="00F131AF" w:rsidRDefault="00F131AF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337" w:type="dxa"/>
            <w:tcBorders>
              <w:bottom w:val="single" w:sz="4" w:space="0" w:color="000000"/>
            </w:tcBorders>
          </w:tcPr>
          <w:p w14:paraId="474A81DF" w14:textId="77777777" w:rsidR="00F131AF" w:rsidRDefault="00F131AF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065247A" w14:textId="77777777" w:rsidR="00F131AF" w:rsidRDefault="00F131AF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3351558" w14:textId="77777777" w:rsidR="00F131AF" w:rsidRDefault="00F131AF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6808D35" w14:textId="77777777" w:rsidR="00F131AF" w:rsidRDefault="00F131AF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131AF" w14:paraId="4CEA8F2A" w14:textId="77777777">
        <w:trPr>
          <w:jc w:val="center"/>
        </w:trPr>
        <w:tc>
          <w:tcPr>
            <w:tcW w:w="3801" w:type="dxa"/>
            <w:tcBorders>
              <w:top w:val="single" w:sz="4" w:space="0" w:color="000000"/>
            </w:tcBorders>
          </w:tcPr>
          <w:p w14:paraId="33C119AA" w14:textId="18D8D644" w:rsidR="00F131AF" w:rsidRDefault="002922F2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</w:t>
            </w:r>
            <w:r w:rsidR="00DD47E9">
              <w:rPr>
                <w:rFonts w:ascii="Verdana" w:eastAsia="Verdana" w:hAnsi="Verdana" w:cs="Verdana"/>
                <w:sz w:val="20"/>
                <w:szCs w:val="20"/>
              </w:rPr>
              <w:t>/la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Alumno</w:t>
            </w:r>
            <w:r w:rsidR="00DD47E9">
              <w:rPr>
                <w:rFonts w:ascii="Verdana" w:eastAsia="Verdana" w:hAnsi="Verdana" w:cs="Verdana"/>
                <w:sz w:val="20"/>
                <w:szCs w:val="20"/>
              </w:rPr>
              <w:t>(a)</w:t>
            </w:r>
          </w:p>
          <w:p w14:paraId="51A0A9AC" w14:textId="590522CB" w:rsidR="00DD47E9" w:rsidRDefault="00DD47E9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  <w:p w14:paraId="1202696D" w14:textId="77777777" w:rsidR="00F131AF" w:rsidRDefault="00F131AF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6" w:type="dxa"/>
          </w:tcPr>
          <w:p w14:paraId="019325D6" w14:textId="77777777" w:rsidR="00F131AF" w:rsidRDefault="00F131AF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</w:tcBorders>
          </w:tcPr>
          <w:p w14:paraId="051F2ECE" w14:textId="6CCCADD0" w:rsidR="00F131AF" w:rsidRDefault="002922F2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Nombre y firma </w:t>
            </w:r>
            <w:r w:rsidR="00DD47E9">
              <w:rPr>
                <w:rFonts w:ascii="Verdana" w:eastAsia="Verdana" w:hAnsi="Verdana" w:cs="Verdana"/>
                <w:sz w:val="20"/>
                <w:szCs w:val="20"/>
              </w:rPr>
              <w:t xml:space="preserve">del/la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Tutor</w:t>
            </w:r>
            <w:r w:rsidR="00DD47E9">
              <w:rPr>
                <w:rFonts w:ascii="Verdana" w:eastAsia="Verdana" w:hAnsi="Verdana" w:cs="Verdana"/>
                <w:sz w:val="20"/>
                <w:szCs w:val="20"/>
              </w:rPr>
              <w:t>(a)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Principal</w:t>
            </w:r>
          </w:p>
          <w:p w14:paraId="185340D3" w14:textId="77777777" w:rsidR="00F131AF" w:rsidRDefault="002922F2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</w:tc>
      </w:tr>
    </w:tbl>
    <w:p w14:paraId="3C3B7678" w14:textId="77777777" w:rsidR="00F131AF" w:rsidRDefault="002922F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bookmarkStart w:id="2" w:name="_heading=h.30j0zll" w:colFirst="0" w:colLast="0"/>
      <w:bookmarkEnd w:id="2"/>
      <w:r>
        <w:rPr>
          <w:rFonts w:ascii="Verdana" w:eastAsia="Verdana" w:hAnsi="Verdana" w:cs="Verdana"/>
          <w:sz w:val="20"/>
          <w:szCs w:val="20"/>
        </w:rPr>
        <w:lastRenderedPageBreak/>
        <w:t>NOTA:</w:t>
      </w:r>
    </w:p>
    <w:p w14:paraId="1B7D156C" w14:textId="77777777" w:rsidR="00DD47E9" w:rsidRDefault="002922F2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 </w:t>
      </w:r>
      <w:r w:rsidR="0049723E"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 xml:space="preserve">omité </w:t>
      </w:r>
      <w:r w:rsidR="0049723E"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utor estará conformado </w:t>
      </w:r>
      <w:r w:rsidR="0049723E">
        <w:rPr>
          <w:rFonts w:ascii="Verdana" w:eastAsia="Verdana" w:hAnsi="Verdana" w:cs="Verdana"/>
          <w:sz w:val="20"/>
          <w:szCs w:val="20"/>
        </w:rPr>
        <w:t xml:space="preserve">por el/la Tutor(a) Principal, más dos académicos </w:t>
      </w:r>
      <w:r>
        <w:rPr>
          <w:rFonts w:ascii="Verdana" w:eastAsia="Verdana" w:hAnsi="Verdana" w:cs="Verdana"/>
          <w:sz w:val="20"/>
          <w:szCs w:val="20"/>
        </w:rPr>
        <w:t xml:space="preserve">preferentemente acreditados </w:t>
      </w:r>
      <w:r w:rsidR="0049723E">
        <w:rPr>
          <w:rFonts w:ascii="Verdana" w:eastAsia="Verdana" w:hAnsi="Verdana" w:cs="Verdana"/>
          <w:sz w:val="20"/>
          <w:szCs w:val="20"/>
        </w:rPr>
        <w:t>como tutores del</w:t>
      </w:r>
      <w:r>
        <w:rPr>
          <w:rFonts w:ascii="Verdana" w:eastAsia="Verdana" w:hAnsi="Verdana" w:cs="Verdana"/>
          <w:sz w:val="20"/>
          <w:szCs w:val="20"/>
        </w:rPr>
        <w:t xml:space="preserve"> Programa de Ciencias Bioquímicas</w:t>
      </w:r>
      <w:r w:rsidR="00DD47E9">
        <w:rPr>
          <w:rFonts w:ascii="Verdana" w:eastAsia="Verdana" w:hAnsi="Verdana" w:cs="Verdana"/>
          <w:sz w:val="20"/>
          <w:szCs w:val="20"/>
        </w:rPr>
        <w:t>.</w:t>
      </w:r>
    </w:p>
    <w:p w14:paraId="71AB23F2" w14:textId="61B1AD8A" w:rsidR="009B27F0" w:rsidRPr="00DD47E9" w:rsidRDefault="00DD47E9" w:rsidP="00DD47E9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Puede consultar la lista de tutores acreditados en la siguiente liga: </w:t>
      </w:r>
      <w:r w:rsidRPr="00DD47E9">
        <w:rPr>
          <w:rFonts w:ascii="Verdana" w:eastAsia="Verdana" w:hAnsi="Verdana" w:cs="Verdana"/>
          <w:color w:val="000000" w:themeColor="text1"/>
          <w:sz w:val="20"/>
          <w:szCs w:val="20"/>
        </w:rPr>
        <w:t>https://www.mdcbq.posgrado.unam.mx/buscar-tutores/?tipo=1</w:t>
      </w:r>
      <w:r w:rsidR="002922F2" w:rsidRPr="00DD47E9">
        <w:rPr>
          <w:rFonts w:ascii="Verdana" w:eastAsia="Verdana" w:hAnsi="Verdana" w:cs="Verdana"/>
          <w:sz w:val="20"/>
          <w:szCs w:val="20"/>
        </w:rPr>
        <w:t xml:space="preserve"> </w:t>
      </w:r>
    </w:p>
    <w:p w14:paraId="503CBAED" w14:textId="632B3549" w:rsidR="00F131AF" w:rsidRDefault="002922F2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 menos uno de los integrantes </w:t>
      </w:r>
      <w:r w:rsidR="009B27F0">
        <w:rPr>
          <w:rFonts w:ascii="Verdana" w:eastAsia="Verdana" w:hAnsi="Verdana" w:cs="Verdana"/>
          <w:sz w:val="20"/>
          <w:szCs w:val="20"/>
        </w:rPr>
        <w:t xml:space="preserve">del Comité Tutor </w:t>
      </w:r>
      <w:r>
        <w:rPr>
          <w:rFonts w:ascii="Verdana" w:eastAsia="Verdana" w:hAnsi="Verdana" w:cs="Verdana"/>
          <w:sz w:val="20"/>
          <w:szCs w:val="20"/>
        </w:rPr>
        <w:t>deberá pertenecer a una entidad diferente a la de adscripción del Tutor Principal.</w:t>
      </w:r>
    </w:p>
    <w:p w14:paraId="5B9E04DE" w14:textId="77777777" w:rsidR="00DD47E9" w:rsidRDefault="002922F2" w:rsidP="00DD47E9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DD47E9">
        <w:rPr>
          <w:rFonts w:ascii="Verdana" w:eastAsia="Verdana" w:hAnsi="Verdana" w:cs="Verdana"/>
          <w:sz w:val="20"/>
          <w:szCs w:val="20"/>
        </w:rPr>
        <w:t xml:space="preserve">Dos de los integrantes del Comité Tutor deberán </w:t>
      </w:r>
      <w:r w:rsidR="009B27F0" w:rsidRPr="00DD47E9">
        <w:rPr>
          <w:rFonts w:ascii="Verdana" w:eastAsia="Verdana" w:hAnsi="Verdana" w:cs="Verdana"/>
          <w:sz w:val="20"/>
          <w:szCs w:val="20"/>
        </w:rPr>
        <w:t xml:space="preserve">ser académicos adscritos </w:t>
      </w:r>
      <w:r w:rsidRPr="00DD47E9">
        <w:rPr>
          <w:rFonts w:ascii="Verdana" w:eastAsia="Verdana" w:hAnsi="Verdana" w:cs="Verdana"/>
          <w:sz w:val="20"/>
          <w:szCs w:val="20"/>
        </w:rPr>
        <w:t>a alguna de las entidades participantes y/o sede del Programa</w:t>
      </w:r>
      <w:r w:rsidR="00DD47E9">
        <w:rPr>
          <w:rFonts w:ascii="Verdana" w:eastAsia="Verdana" w:hAnsi="Verdana" w:cs="Verdana"/>
          <w:sz w:val="20"/>
          <w:szCs w:val="20"/>
        </w:rPr>
        <w:t>.</w:t>
      </w:r>
    </w:p>
    <w:p w14:paraId="447209F2" w14:textId="77777777" w:rsidR="00DD47E9" w:rsidRDefault="00DD47E9" w:rsidP="00DD47E9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DD47E9">
        <w:rPr>
          <w:rFonts w:ascii="Verdana" w:eastAsia="Verdana" w:hAnsi="Verdana" w:cs="Verdana"/>
          <w:sz w:val="20"/>
          <w:szCs w:val="20"/>
        </w:rPr>
        <w:t>Para evitar conflictos de interés, no debe existir relación de parentesco o sentimental de las/los miembros del jurado con el/la alumno(a), con el/la tutor(a) o entre ello(a)s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35D7C90C" w14:textId="6FC683D8" w:rsidR="00F131AF" w:rsidRPr="00DD47E9" w:rsidRDefault="00DD47E9" w:rsidP="00DD47E9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DD47E9">
        <w:rPr>
          <w:rFonts w:ascii="Verdana" w:eastAsia="Verdana" w:hAnsi="Verdana" w:cs="Verdana"/>
          <w:sz w:val="20"/>
          <w:szCs w:val="20"/>
        </w:rPr>
        <w:t>No incluir tutoras(es) que sean miembros del mismo grupo de trabajo o laboratorio.</w:t>
      </w:r>
    </w:p>
    <w:p w14:paraId="25B7B96A" w14:textId="6B15C7DB" w:rsidR="00F131AF" w:rsidRDefault="002922F2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 caso de que algun</w:t>
      </w:r>
      <w:r w:rsidR="00DD47E9">
        <w:rPr>
          <w:rFonts w:ascii="Verdana" w:eastAsia="Verdana" w:hAnsi="Verdana" w:cs="Verdana"/>
          <w:sz w:val="20"/>
          <w:szCs w:val="20"/>
        </w:rPr>
        <w:t>a(</w:t>
      </w:r>
      <w:r>
        <w:rPr>
          <w:rFonts w:ascii="Verdana" w:eastAsia="Verdana" w:hAnsi="Verdana" w:cs="Verdana"/>
          <w:sz w:val="20"/>
          <w:szCs w:val="20"/>
        </w:rPr>
        <w:t>o</w:t>
      </w:r>
      <w:r w:rsidR="00DD47E9"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 xml:space="preserve"> de los</w:t>
      </w:r>
      <w:r w:rsidR="00DD47E9">
        <w:rPr>
          <w:rFonts w:ascii="Verdana" w:eastAsia="Verdana" w:hAnsi="Verdana" w:cs="Verdana"/>
          <w:sz w:val="20"/>
          <w:szCs w:val="20"/>
        </w:rPr>
        <w:t>/las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49723E">
        <w:rPr>
          <w:rFonts w:ascii="Verdana" w:eastAsia="Verdana" w:hAnsi="Verdana" w:cs="Verdana"/>
          <w:sz w:val="20"/>
          <w:szCs w:val="20"/>
        </w:rPr>
        <w:t>académicos</w:t>
      </w:r>
      <w:r w:rsidR="00DD47E9">
        <w:rPr>
          <w:rFonts w:ascii="Verdana" w:eastAsia="Verdana" w:hAnsi="Verdana" w:cs="Verdana"/>
          <w:sz w:val="20"/>
          <w:szCs w:val="20"/>
        </w:rPr>
        <w:t>(as)</w:t>
      </w:r>
      <w:r w:rsidR="0049723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propuestos</w:t>
      </w:r>
      <w:r w:rsidR="00DD47E9">
        <w:rPr>
          <w:rFonts w:ascii="Verdana" w:eastAsia="Verdana" w:hAnsi="Verdana" w:cs="Verdana"/>
          <w:sz w:val="20"/>
          <w:szCs w:val="20"/>
        </w:rPr>
        <w:t>(as)</w:t>
      </w:r>
      <w:r>
        <w:rPr>
          <w:rFonts w:ascii="Verdana" w:eastAsia="Verdana" w:hAnsi="Verdana" w:cs="Verdana"/>
          <w:sz w:val="20"/>
          <w:szCs w:val="20"/>
        </w:rPr>
        <w:t xml:space="preserve"> para formar parte del Comité Tutor no pertenezca al Programa de Ciencias Bioquímicas, se procederá de la siguiente forma:</w:t>
      </w:r>
    </w:p>
    <w:p w14:paraId="1450CD89" w14:textId="18227874" w:rsidR="00F131AF" w:rsidRDefault="002922F2">
      <w:pPr>
        <w:numPr>
          <w:ilvl w:val="0"/>
          <w:numId w:val="2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 Subcomité Académico revisará y analizará la </w:t>
      </w:r>
      <w:r w:rsidR="008B3A46">
        <w:rPr>
          <w:rFonts w:ascii="Verdana" w:eastAsia="Verdana" w:hAnsi="Verdana" w:cs="Verdana"/>
          <w:sz w:val="20"/>
          <w:szCs w:val="20"/>
        </w:rPr>
        <w:t>propuesta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7AE9B2D2" w14:textId="2DA51AC7" w:rsidR="00F131AF" w:rsidRDefault="002922F2">
      <w:pPr>
        <w:numPr>
          <w:ilvl w:val="0"/>
          <w:numId w:val="2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 caso de que la </w:t>
      </w:r>
      <w:r w:rsidR="008B3A46">
        <w:rPr>
          <w:rFonts w:ascii="Verdana" w:eastAsia="Verdana" w:hAnsi="Verdana" w:cs="Verdana"/>
          <w:sz w:val="20"/>
          <w:szCs w:val="20"/>
        </w:rPr>
        <w:t>propuesta</w:t>
      </w:r>
      <w:r>
        <w:rPr>
          <w:rFonts w:ascii="Verdana" w:eastAsia="Verdana" w:hAnsi="Verdana" w:cs="Verdana"/>
          <w:sz w:val="20"/>
          <w:szCs w:val="20"/>
        </w:rPr>
        <w:t xml:space="preserve"> sea aceptada, el</w:t>
      </w:r>
      <w:r w:rsidR="008B3A46">
        <w:rPr>
          <w:rFonts w:ascii="Verdana" w:eastAsia="Verdana" w:hAnsi="Verdana" w:cs="Verdana"/>
          <w:sz w:val="20"/>
          <w:szCs w:val="20"/>
        </w:rPr>
        <w:t>/la</w:t>
      </w:r>
      <w:r>
        <w:rPr>
          <w:rFonts w:ascii="Verdana" w:eastAsia="Verdana" w:hAnsi="Verdana" w:cs="Verdana"/>
          <w:sz w:val="20"/>
          <w:szCs w:val="20"/>
        </w:rPr>
        <w:t xml:space="preserve"> investigador</w:t>
      </w:r>
      <w:r w:rsidR="008B3A46">
        <w:rPr>
          <w:rFonts w:ascii="Verdana" w:eastAsia="Verdana" w:hAnsi="Verdana" w:cs="Verdana"/>
          <w:sz w:val="20"/>
          <w:szCs w:val="20"/>
        </w:rPr>
        <w:t>(a)</w:t>
      </w:r>
      <w:r>
        <w:rPr>
          <w:rFonts w:ascii="Verdana" w:eastAsia="Verdana" w:hAnsi="Verdana" w:cs="Verdana"/>
          <w:sz w:val="20"/>
          <w:szCs w:val="20"/>
        </w:rPr>
        <w:t xml:space="preserve"> deberá realizar un registro en la plataforma del posgrado. Ponerse en contacto con </w:t>
      </w:r>
      <w:hyperlink r:id="rId6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mdcbq@posgrado.unam.mx</w:t>
        </w:r>
      </w:hyperlink>
      <w:r>
        <w:rPr>
          <w:rFonts w:ascii="Verdana" w:eastAsia="Verdana" w:hAnsi="Verdana" w:cs="Verdana"/>
          <w:sz w:val="20"/>
          <w:szCs w:val="20"/>
        </w:rPr>
        <w:t xml:space="preserve">, teléfono: 55 5623 7006, para solicitar se den los permisos correspondientes para </w:t>
      </w:r>
      <w:r w:rsidR="009B27F0">
        <w:rPr>
          <w:rFonts w:ascii="Verdana" w:eastAsia="Verdana" w:hAnsi="Verdana" w:cs="Verdana"/>
          <w:sz w:val="20"/>
          <w:szCs w:val="20"/>
        </w:rPr>
        <w:t>realizar dicho</w:t>
      </w:r>
      <w:r>
        <w:rPr>
          <w:rFonts w:ascii="Verdana" w:eastAsia="Verdana" w:hAnsi="Verdana" w:cs="Verdana"/>
          <w:sz w:val="20"/>
          <w:szCs w:val="20"/>
        </w:rPr>
        <w:t xml:space="preserve"> proceso.</w:t>
      </w:r>
    </w:p>
    <w:p w14:paraId="727E0903" w14:textId="104FCA9E" w:rsidR="00F131AF" w:rsidRDefault="002922F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g.</w:t>
      </w:r>
      <w:r w:rsidR="009B27F0">
        <w:rPr>
          <w:rFonts w:ascii="Verdana" w:eastAsia="Verdana" w:hAnsi="Verdana" w:cs="Verdana"/>
          <w:sz w:val="20"/>
          <w:szCs w:val="20"/>
        </w:rPr>
        <w:tab/>
      </w:r>
      <w:r w:rsidR="009B27F0" w:rsidRPr="008B3A46">
        <w:rPr>
          <w:rFonts w:ascii="Verdana" w:eastAsia="Verdana" w:hAnsi="Verdana" w:cs="Verdana"/>
          <w:sz w:val="20"/>
          <w:szCs w:val="20"/>
        </w:rPr>
        <w:t>El Comité Tutor d</w:t>
      </w:r>
      <w:r w:rsidRPr="008B3A46">
        <w:rPr>
          <w:rFonts w:ascii="Verdana" w:eastAsia="Verdana" w:hAnsi="Verdana" w:cs="Verdana"/>
          <w:sz w:val="20"/>
          <w:szCs w:val="20"/>
        </w:rPr>
        <w:t>eberá apegarse a las Normas Operativas del Programa (</w:t>
      </w:r>
      <w:r w:rsidR="008B3A46" w:rsidRPr="008B3A46">
        <w:rPr>
          <w:rFonts w:ascii="Verdana" w:hAnsi="Verdana"/>
          <w:sz w:val="20"/>
          <w:szCs w:val="20"/>
        </w:rPr>
        <w:t>https://www.posgrado.unam.mx/programa/ciencias-bioquimicas-maestria/</w:t>
      </w:r>
      <w:r w:rsidRPr="008B3A46">
        <w:rPr>
          <w:rFonts w:ascii="Verdana" w:eastAsia="Verdana" w:hAnsi="Verdana" w:cs="Verdana"/>
          <w:sz w:val="20"/>
          <w:szCs w:val="20"/>
        </w:rPr>
        <w:t>).</w:t>
      </w:r>
    </w:p>
    <w:p w14:paraId="682CB97D" w14:textId="77777777" w:rsidR="00F131AF" w:rsidRDefault="00F131AF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16D4E4ED" w14:textId="77777777" w:rsidR="00F131AF" w:rsidRDefault="00F131AF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05F1CE3" w14:textId="77777777" w:rsidR="00F131AF" w:rsidRDefault="00F131AF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5BE3DA33" w14:textId="196BC069" w:rsidR="008E1F6F" w:rsidRDefault="008E1F6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12C58FD4" w14:textId="77777777" w:rsidR="00F131AF" w:rsidRPr="008E1F6F" w:rsidRDefault="002922F2">
      <w:pPr>
        <w:ind w:left="0" w:hanging="2"/>
        <w:jc w:val="center"/>
        <w:rPr>
          <w:b/>
          <w:bCs/>
        </w:rPr>
      </w:pPr>
      <w:r w:rsidRPr="008E1F6F">
        <w:rPr>
          <w:b/>
          <w:bCs/>
        </w:rPr>
        <w:lastRenderedPageBreak/>
        <w:t>CARTA COMPROMISO</w:t>
      </w:r>
    </w:p>
    <w:p w14:paraId="402B6486" w14:textId="77777777" w:rsidR="00F131AF" w:rsidRDefault="00F131AF">
      <w:pPr>
        <w:ind w:left="0" w:hanging="2"/>
      </w:pPr>
    </w:p>
    <w:p w14:paraId="5BBC3E79" w14:textId="77777777" w:rsidR="00F131AF" w:rsidRDefault="00F131AF">
      <w:pPr>
        <w:ind w:left="0" w:hanging="2"/>
        <w:jc w:val="both"/>
      </w:pPr>
    </w:p>
    <w:p w14:paraId="5FB580F8" w14:textId="77777777" w:rsidR="00F131AF" w:rsidRDefault="002922F2">
      <w:pPr>
        <w:ind w:left="0" w:hanging="2"/>
        <w:jc w:val="both"/>
      </w:pPr>
      <w:r>
        <w:t>Yo, (</w:t>
      </w:r>
      <w:r>
        <w:rPr>
          <w:highlight w:val="yellow"/>
        </w:rPr>
        <w:t>NOMBRE COMPLETO</w:t>
      </w:r>
      <w:r>
        <w:t>), alumna(o) [</w:t>
      </w:r>
      <w:r>
        <w:rPr>
          <w:highlight w:val="yellow"/>
        </w:rPr>
        <w:t>de la Maestría / del Doctorado</w:t>
      </w:r>
      <w:r>
        <w:t>] en Ciencias Bioquímicas de la Universidad Nacional Autónoma de México (UNAM) en (</w:t>
      </w:r>
      <w:r>
        <w:rPr>
          <w:highlight w:val="yellow"/>
        </w:rPr>
        <w:t xml:space="preserve">entidad, dependencia o institución de adscripción del </w:t>
      </w:r>
      <w:r>
        <w:t>tutor), con número de cuenta (</w:t>
      </w:r>
      <w:proofErr w:type="spellStart"/>
      <w:r>
        <w:rPr>
          <w:highlight w:val="yellow"/>
        </w:rPr>
        <w:t>xxxxxxxxx</w:t>
      </w:r>
      <w:proofErr w:type="spellEnd"/>
      <w:r>
        <w:t>), manifiesto:</w:t>
      </w:r>
    </w:p>
    <w:p w14:paraId="5121A234" w14:textId="77777777" w:rsidR="00F131AF" w:rsidRDefault="00F131AF">
      <w:pPr>
        <w:ind w:left="0" w:hanging="2"/>
        <w:jc w:val="both"/>
      </w:pPr>
    </w:p>
    <w:p w14:paraId="12588540" w14:textId="61256844" w:rsidR="00F131AF" w:rsidRDefault="00292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Estar enterado </w:t>
      </w:r>
      <w:r w:rsidR="00834F7C">
        <w:rPr>
          <w:rFonts w:ascii="Calibri" w:eastAsia="Calibri" w:hAnsi="Calibri" w:cs="Calibri"/>
          <w:color w:val="000000"/>
        </w:rPr>
        <w:t xml:space="preserve">de </w:t>
      </w:r>
      <w:r>
        <w:rPr>
          <w:rFonts w:ascii="Calibri" w:eastAsia="Calibri" w:hAnsi="Calibri" w:cs="Calibri"/>
          <w:color w:val="000000"/>
        </w:rPr>
        <w:t xml:space="preserve">que toda la información, datos, bitácoras (o partes de </w:t>
      </w:r>
      <w:r w:rsidR="00834F7C">
        <w:rPr>
          <w:rFonts w:ascii="Calibri" w:eastAsia="Calibri" w:hAnsi="Calibri" w:cs="Calibri"/>
          <w:color w:val="000000"/>
        </w:rPr>
        <w:t>é</w:t>
      </w:r>
      <w:r>
        <w:rPr>
          <w:rFonts w:ascii="Calibri" w:eastAsia="Calibri" w:hAnsi="Calibri" w:cs="Calibri"/>
          <w:color w:val="000000"/>
        </w:rPr>
        <w:t>stas) y materiales biológicos (o sus derivados)</w:t>
      </w:r>
      <w:r w:rsidR="00834F7C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generados o utilizados en el desarrollo del (los) proyecto(s) de investigación en el (los) que participo o participaré durante mis estudios de posgrado son propiedad exclusiva de la </w:t>
      </w:r>
      <w:r>
        <w:rPr>
          <w:rFonts w:ascii="Calibri" w:eastAsia="Calibri" w:hAnsi="Calibri" w:cs="Calibri"/>
          <w:color w:val="000000"/>
          <w:highlight w:val="yellow"/>
        </w:rPr>
        <w:t>UNAM o Institución de Adscripción</w:t>
      </w:r>
      <w:r>
        <w:rPr>
          <w:rFonts w:ascii="Calibri" w:eastAsia="Calibri" w:hAnsi="Calibri" w:cs="Calibri"/>
          <w:color w:val="000000"/>
        </w:rPr>
        <w:t xml:space="preserve"> y tienen el carácter de confidencial</w:t>
      </w:r>
      <w:r w:rsidR="00B25C4F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B25C4F">
        <w:rPr>
          <w:rFonts w:ascii="Calibri" w:eastAsia="Calibri" w:hAnsi="Calibri" w:cs="Calibri"/>
          <w:color w:val="000000"/>
        </w:rPr>
        <w:t xml:space="preserve">Por </w:t>
      </w:r>
      <w:r>
        <w:rPr>
          <w:rFonts w:ascii="Calibri" w:eastAsia="Calibri" w:hAnsi="Calibri" w:cs="Calibri"/>
          <w:color w:val="000000"/>
        </w:rPr>
        <w:t>tanto, tengo prohibido extraerlos de las instalaciones del instituto</w:t>
      </w:r>
      <w:r w:rsidR="00B25C4F">
        <w:rPr>
          <w:rFonts w:ascii="Calibri" w:eastAsia="Calibri" w:hAnsi="Calibri" w:cs="Calibri"/>
          <w:color w:val="000000"/>
        </w:rPr>
        <w:t>, centro</w:t>
      </w:r>
      <w:r>
        <w:rPr>
          <w:rFonts w:ascii="Calibri" w:eastAsia="Calibri" w:hAnsi="Calibri" w:cs="Calibri"/>
          <w:color w:val="000000"/>
        </w:rPr>
        <w:t xml:space="preserve"> y/o facultad en la que se encuentren resguardados o utilizarlos para cualquier otro fin o ámbito distinto a los que establezca la </w:t>
      </w:r>
      <w:r>
        <w:rPr>
          <w:rFonts w:ascii="Calibri" w:eastAsia="Calibri" w:hAnsi="Calibri" w:cs="Calibri"/>
          <w:color w:val="000000"/>
          <w:highlight w:val="yellow"/>
        </w:rPr>
        <w:t>UNAM/o Institución de Adscripción</w:t>
      </w:r>
      <w:r>
        <w:rPr>
          <w:rFonts w:ascii="Calibri" w:eastAsia="Calibri" w:hAnsi="Calibri" w:cs="Calibri"/>
          <w:color w:val="000000"/>
        </w:rPr>
        <w:t xml:space="preserve"> para la realización de</w:t>
      </w:r>
      <w:r w:rsidR="008E1F6F">
        <w:rPr>
          <w:rFonts w:ascii="Calibri" w:eastAsia="Calibri" w:hAnsi="Calibri" w:cs="Calibri"/>
          <w:color w:val="000000"/>
        </w:rPr>
        <w:t>l proyecto o</w:t>
      </w:r>
      <w:r>
        <w:rPr>
          <w:rFonts w:ascii="Calibri" w:eastAsia="Calibri" w:hAnsi="Calibri" w:cs="Calibri"/>
          <w:color w:val="000000"/>
        </w:rPr>
        <w:t xml:space="preserve"> </w:t>
      </w:r>
      <w:r w:rsidR="008E1F6F">
        <w:rPr>
          <w:rFonts w:ascii="Calibri" w:eastAsia="Calibri" w:hAnsi="Calibri" w:cs="Calibri"/>
          <w:color w:val="000000"/>
        </w:rPr>
        <w:t>los proyectos</w:t>
      </w:r>
      <w:r>
        <w:rPr>
          <w:rFonts w:ascii="Calibri" w:eastAsia="Calibri" w:hAnsi="Calibri" w:cs="Calibri"/>
          <w:color w:val="000000"/>
        </w:rPr>
        <w:t>, a menos que cuente con la autorización manifiesta y por escrito de mi tutor(a) principal y de la(el) responsable del laboratorio o área en que se realiza la investigación</w:t>
      </w:r>
      <w:r w:rsidR="00B25C4F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B25C4F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 xml:space="preserve">or lo </w:t>
      </w:r>
      <w:r w:rsidR="00B25C4F">
        <w:rPr>
          <w:rFonts w:ascii="Calibri" w:eastAsia="Calibri" w:hAnsi="Calibri" w:cs="Calibri"/>
          <w:color w:val="000000"/>
        </w:rPr>
        <w:t xml:space="preserve">tanto, </w:t>
      </w:r>
      <w:r>
        <w:rPr>
          <w:rFonts w:ascii="Calibri" w:eastAsia="Calibri" w:hAnsi="Calibri" w:cs="Calibri"/>
          <w:color w:val="000000"/>
        </w:rPr>
        <w:t xml:space="preserve">asumo cualquier responsabilidad por el manejo y utilización de la información y materiales descritos, así como de los eventuales daños y perjuicios que pudiesen ocasionarse a la </w:t>
      </w:r>
      <w:r>
        <w:rPr>
          <w:rFonts w:ascii="Calibri" w:eastAsia="Calibri" w:hAnsi="Calibri" w:cs="Calibri"/>
          <w:color w:val="000000"/>
          <w:highlight w:val="yellow"/>
        </w:rPr>
        <w:t>UNAM o Institución de Adscripción</w:t>
      </w:r>
      <w:r>
        <w:rPr>
          <w:rFonts w:ascii="Calibri" w:eastAsia="Calibri" w:hAnsi="Calibri" w:cs="Calibri"/>
          <w:color w:val="000000"/>
        </w:rPr>
        <w:t>, en caso de no respetar esta prohibición.</w:t>
      </w:r>
    </w:p>
    <w:p w14:paraId="68FCB25A" w14:textId="77777777" w:rsidR="00F131AF" w:rsidRDefault="00F131AF">
      <w:pPr>
        <w:ind w:left="0" w:hanging="2"/>
        <w:jc w:val="both"/>
      </w:pPr>
    </w:p>
    <w:p w14:paraId="41531930" w14:textId="2F732DAB" w:rsidR="00F131AF" w:rsidRDefault="00292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Asimismo, estoy consciente de que los resultados de</w:t>
      </w:r>
      <w:r w:rsidR="008E1F6F">
        <w:rPr>
          <w:rFonts w:ascii="Calibri" w:eastAsia="Calibri" w:hAnsi="Calibri" w:cs="Calibri"/>
          <w:color w:val="000000"/>
        </w:rPr>
        <w:t>l proyecto o los proyectos</w:t>
      </w:r>
      <w:r>
        <w:rPr>
          <w:rFonts w:ascii="Calibri" w:eastAsia="Calibri" w:hAnsi="Calibri" w:cs="Calibri"/>
          <w:color w:val="000000"/>
        </w:rPr>
        <w:t xml:space="preserve"> podrían ser sujetos de protección de la propiedad industrial (en México o el extranjero), por lo que el derecho patrimonial sobre los mismos corresponde únicamente a la </w:t>
      </w:r>
      <w:r>
        <w:rPr>
          <w:rFonts w:ascii="Calibri" w:eastAsia="Calibri" w:hAnsi="Calibri" w:cs="Calibri"/>
          <w:color w:val="000000"/>
          <w:highlight w:val="yellow"/>
        </w:rPr>
        <w:t>UNAM o Institución de Adscripción</w:t>
      </w:r>
      <w:r>
        <w:rPr>
          <w:rFonts w:ascii="Calibri" w:eastAsia="Calibri" w:hAnsi="Calibri" w:cs="Calibri"/>
          <w:color w:val="000000"/>
        </w:rPr>
        <w:t xml:space="preserve"> y no buscaré o gestionaré ningún tipo de registro al respecto por mi cuenta o conjuntamente con terceros.</w:t>
      </w:r>
    </w:p>
    <w:p w14:paraId="2BFA0EE5" w14:textId="77777777" w:rsidR="00F131AF" w:rsidRDefault="00F131AF">
      <w:pPr>
        <w:ind w:left="0" w:hanging="2"/>
        <w:jc w:val="both"/>
      </w:pPr>
    </w:p>
    <w:p w14:paraId="331A3378" w14:textId="77777777" w:rsidR="00F131AF" w:rsidRDefault="00292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Por último, acepto que he leído el Código de Ética de la UNAM y me comprometo a guiar mi conducta acorde con los principios y valores de dicho código. En particular, me comprometo a presentar solo el trabajo que sea de mi autoría, y que las ideas, citas textuales, datos, ilustraciones, figuras, gráficas, etc., que sean obtenidas de obras o trabajos de terceros, serán debidamente identificadas y citadas en la bibliografía. </w:t>
      </w:r>
    </w:p>
    <w:p w14:paraId="0F3558FD" w14:textId="77777777" w:rsidR="00F131AF" w:rsidRDefault="00F131AF">
      <w:pPr>
        <w:ind w:left="0" w:hanging="2"/>
        <w:jc w:val="both"/>
      </w:pPr>
    </w:p>
    <w:p w14:paraId="0CA3A5F3" w14:textId="1E9BD2E9" w:rsidR="00F131AF" w:rsidRPr="008E1F6F" w:rsidRDefault="002922F2">
      <w:pPr>
        <w:ind w:left="0" w:hanging="2"/>
        <w:jc w:val="both"/>
        <w:rPr>
          <w:rFonts w:asciiTheme="majorHAnsi" w:hAnsiTheme="majorHAnsi" w:cstheme="majorHAnsi"/>
        </w:rPr>
      </w:pPr>
      <w:r w:rsidRPr="008E1F6F">
        <w:rPr>
          <w:rFonts w:asciiTheme="majorHAnsi" w:hAnsiTheme="majorHAnsi" w:cstheme="majorHAnsi"/>
        </w:rPr>
        <w:t>Acepto de conformidad que en caso de no respetar lo anteriormente señalado, seré sujeto</w:t>
      </w:r>
      <w:r w:rsidR="008E1F6F">
        <w:rPr>
          <w:rFonts w:asciiTheme="majorHAnsi" w:hAnsiTheme="majorHAnsi" w:cstheme="majorHAnsi"/>
        </w:rPr>
        <w:t>(a)</w:t>
      </w:r>
      <w:r w:rsidRPr="008E1F6F">
        <w:rPr>
          <w:rFonts w:asciiTheme="majorHAnsi" w:hAnsiTheme="majorHAnsi" w:cstheme="majorHAnsi"/>
        </w:rPr>
        <w:t xml:space="preserve"> de las sanciones previstas en la legislación y normativa universitarias.</w:t>
      </w:r>
    </w:p>
    <w:p w14:paraId="7D220C0D" w14:textId="77777777" w:rsidR="00F131AF" w:rsidRPr="008E1F6F" w:rsidRDefault="002922F2">
      <w:pPr>
        <w:ind w:left="0" w:hanging="2"/>
        <w:jc w:val="both"/>
        <w:rPr>
          <w:rFonts w:asciiTheme="majorHAnsi" w:hAnsiTheme="majorHAnsi" w:cstheme="majorHAnsi"/>
        </w:rPr>
      </w:pPr>
      <w:r w:rsidRPr="008E1F6F">
        <w:rPr>
          <w:rFonts w:asciiTheme="majorHAnsi" w:hAnsiTheme="majorHAnsi" w:cstheme="majorHAnsi"/>
        </w:rPr>
        <w:t xml:space="preserve"> </w:t>
      </w:r>
    </w:p>
    <w:p w14:paraId="1E355871" w14:textId="77777777" w:rsidR="00F131AF" w:rsidRPr="008E1F6F" w:rsidRDefault="00F131AF">
      <w:pPr>
        <w:ind w:left="0" w:hanging="2"/>
        <w:rPr>
          <w:rFonts w:asciiTheme="majorHAnsi" w:hAnsiTheme="majorHAnsi" w:cstheme="majorHAnsi"/>
        </w:rPr>
      </w:pPr>
    </w:p>
    <w:p w14:paraId="7F8EBB7E" w14:textId="77777777" w:rsidR="00F131AF" w:rsidRPr="008E1F6F" w:rsidRDefault="002922F2">
      <w:pPr>
        <w:ind w:left="0" w:hanging="2"/>
        <w:rPr>
          <w:rFonts w:asciiTheme="majorHAnsi" w:hAnsiTheme="majorHAnsi" w:cstheme="majorHAnsi"/>
        </w:rPr>
      </w:pPr>
      <w:r w:rsidRPr="008E1F6F">
        <w:rPr>
          <w:rFonts w:asciiTheme="majorHAnsi" w:hAnsiTheme="majorHAnsi" w:cstheme="majorHAnsi"/>
        </w:rPr>
        <w:t>(</w:t>
      </w:r>
      <w:r w:rsidRPr="008E1F6F">
        <w:rPr>
          <w:rFonts w:asciiTheme="majorHAnsi" w:hAnsiTheme="majorHAnsi" w:cstheme="majorHAnsi"/>
          <w:highlight w:val="yellow"/>
        </w:rPr>
        <w:t>Lugar y fecha</w:t>
      </w:r>
      <w:r w:rsidRPr="008E1F6F">
        <w:rPr>
          <w:rFonts w:asciiTheme="majorHAnsi" w:hAnsiTheme="majorHAnsi" w:cstheme="majorHAnsi"/>
        </w:rPr>
        <w:t>)</w:t>
      </w:r>
    </w:p>
    <w:p w14:paraId="21BBC5D0" w14:textId="77777777" w:rsidR="00F131AF" w:rsidRPr="008E1F6F" w:rsidRDefault="00F131AF">
      <w:pPr>
        <w:ind w:left="0" w:hanging="2"/>
        <w:rPr>
          <w:rFonts w:asciiTheme="majorHAnsi" w:hAnsiTheme="majorHAnsi" w:cstheme="majorHAnsi"/>
        </w:rPr>
      </w:pPr>
    </w:p>
    <w:p w14:paraId="3BA08BEA" w14:textId="77777777" w:rsidR="00F131AF" w:rsidRPr="008E1F6F" w:rsidRDefault="00F131AF">
      <w:pPr>
        <w:ind w:left="0" w:hanging="2"/>
        <w:rPr>
          <w:rFonts w:asciiTheme="majorHAnsi" w:hAnsiTheme="majorHAnsi" w:cstheme="majorHAnsi"/>
        </w:rPr>
      </w:pPr>
    </w:p>
    <w:tbl>
      <w:tblPr>
        <w:tblStyle w:val="a2"/>
        <w:tblW w:w="1007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69"/>
        <w:gridCol w:w="567"/>
        <w:gridCol w:w="4738"/>
      </w:tblGrid>
      <w:tr w:rsidR="00F131AF" w:rsidRPr="008E1F6F" w14:paraId="2D601B0E" w14:textId="77777777">
        <w:tc>
          <w:tcPr>
            <w:tcW w:w="4769" w:type="dxa"/>
          </w:tcPr>
          <w:p w14:paraId="19245133" w14:textId="77777777" w:rsidR="00F131AF" w:rsidRPr="008E1F6F" w:rsidRDefault="002922F2">
            <w:pPr>
              <w:ind w:left="0" w:right="-74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t>_____________________________________</w:t>
            </w:r>
          </w:p>
          <w:p w14:paraId="016189E8" w14:textId="77777777" w:rsidR="00EF6BD5" w:rsidRDefault="00EF6BD5" w:rsidP="00EF6BD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del/de la alumno(a)</w:t>
            </w:r>
          </w:p>
          <w:p w14:paraId="735CC220" w14:textId="54DFFAC1" w:rsidR="00F131AF" w:rsidRDefault="00EF6BD5" w:rsidP="00EF6BD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  <w:p w14:paraId="2FA39BAA" w14:textId="77777777" w:rsidR="00EF6BD5" w:rsidRPr="008E1F6F" w:rsidRDefault="00EF6BD5" w:rsidP="00EF6BD5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  <w:p w14:paraId="48903F88" w14:textId="77777777" w:rsidR="00F131AF" w:rsidRPr="008E1F6F" w:rsidRDefault="002922F2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lastRenderedPageBreak/>
              <w:t>Domicilio: ___________________________</w:t>
            </w:r>
            <w:r w:rsidRPr="008E1F6F">
              <w:rPr>
                <w:rFonts w:asciiTheme="majorHAnsi" w:hAnsiTheme="majorHAnsi" w:cstheme="majorHAnsi"/>
              </w:rPr>
              <w:br/>
              <w:t>____________________________________</w:t>
            </w:r>
          </w:p>
          <w:p w14:paraId="60E232A0" w14:textId="77777777" w:rsidR="00F131AF" w:rsidRPr="008E1F6F" w:rsidRDefault="002922F2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t>____________________________________</w:t>
            </w:r>
          </w:p>
          <w:p w14:paraId="60BD0561" w14:textId="77777777" w:rsidR="00F131AF" w:rsidRPr="008E1F6F" w:rsidRDefault="00F131AF">
            <w:pPr>
              <w:ind w:left="0" w:hanging="2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4E845199" w14:textId="77777777" w:rsidR="00F131AF" w:rsidRPr="008E1F6F" w:rsidRDefault="00F131AF">
            <w:pPr>
              <w:ind w:left="0" w:hanging="2"/>
              <w:rPr>
                <w:rFonts w:asciiTheme="majorHAnsi" w:hAnsiTheme="majorHAnsi" w:cstheme="majorHAnsi"/>
              </w:rPr>
            </w:pPr>
          </w:p>
        </w:tc>
        <w:tc>
          <w:tcPr>
            <w:tcW w:w="4738" w:type="dxa"/>
          </w:tcPr>
          <w:p w14:paraId="453B41FC" w14:textId="77777777" w:rsidR="00F131AF" w:rsidRPr="008E1F6F" w:rsidRDefault="002922F2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t>___________________________________</w:t>
            </w:r>
          </w:p>
          <w:p w14:paraId="5A552D73" w14:textId="20E2E340" w:rsidR="00EF6BD5" w:rsidRDefault="00EF6BD5" w:rsidP="00EF6BD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Vo. Bo.</w:t>
            </w:r>
          </w:p>
          <w:p w14:paraId="10BD682D" w14:textId="77777777" w:rsidR="00EF6BD5" w:rsidRDefault="00EF6BD5" w:rsidP="00EF6BD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del/de la tutor(a)</w:t>
            </w:r>
          </w:p>
          <w:p w14:paraId="07B82ABA" w14:textId="77777777" w:rsidR="00F131AF" w:rsidRDefault="00EF6BD5" w:rsidP="00EF6BD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  <w:p w14:paraId="5C445301" w14:textId="77777777" w:rsidR="00EF6BD5" w:rsidRDefault="00EF6BD5" w:rsidP="00EF6BD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4312721" w14:textId="77777777" w:rsidR="00EF6BD5" w:rsidRPr="008E1F6F" w:rsidRDefault="00EF6BD5" w:rsidP="00EF6BD5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lastRenderedPageBreak/>
              <w:t>Domicilio: ___________________________</w:t>
            </w:r>
            <w:r w:rsidRPr="008E1F6F">
              <w:rPr>
                <w:rFonts w:asciiTheme="majorHAnsi" w:hAnsiTheme="majorHAnsi" w:cstheme="majorHAnsi"/>
              </w:rPr>
              <w:br/>
              <w:t>____________________________________</w:t>
            </w:r>
          </w:p>
          <w:p w14:paraId="2CB6E7B1" w14:textId="77777777" w:rsidR="00EF6BD5" w:rsidRPr="008E1F6F" w:rsidRDefault="00EF6BD5" w:rsidP="00EF6BD5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t>____________________________________</w:t>
            </w:r>
          </w:p>
          <w:p w14:paraId="0AF9D4A9" w14:textId="3F4BDC04" w:rsidR="00EF6BD5" w:rsidRPr="008E1F6F" w:rsidRDefault="00EF6BD5" w:rsidP="00EF6BD5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AFAC2BF" w14:textId="77777777" w:rsidR="00F131AF" w:rsidRDefault="00F131AF">
      <w:pPr>
        <w:ind w:left="0" w:hanging="2"/>
      </w:pPr>
    </w:p>
    <w:p w14:paraId="610E1158" w14:textId="77777777" w:rsidR="00F131AF" w:rsidRDefault="00F131AF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73BC55C0" w14:textId="77777777" w:rsidR="00F131AF" w:rsidRDefault="00F131AF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1B329F76" w14:textId="77777777" w:rsidR="00F131AF" w:rsidRDefault="00F131AF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01C3D53" w14:textId="77777777" w:rsidR="00F131AF" w:rsidRPr="00EF6BD5" w:rsidRDefault="002922F2">
      <w:pPr>
        <w:ind w:left="0" w:hanging="2"/>
        <w:jc w:val="center"/>
        <w:rPr>
          <w:b/>
          <w:bCs/>
        </w:rPr>
      </w:pPr>
      <w:r w:rsidRPr="00EF6BD5">
        <w:rPr>
          <w:b/>
          <w:bCs/>
        </w:rPr>
        <w:t>AUTORIZACIÓN</w:t>
      </w:r>
    </w:p>
    <w:p w14:paraId="56694941" w14:textId="77777777" w:rsidR="00F131AF" w:rsidRDefault="002922F2">
      <w:pPr>
        <w:ind w:left="0" w:hanging="2"/>
        <w:jc w:val="center"/>
      </w:pPr>
      <w:r>
        <w:t>(en caso necesario)</w:t>
      </w:r>
    </w:p>
    <w:p w14:paraId="202C33FC" w14:textId="77777777" w:rsidR="00F131AF" w:rsidRDefault="00F131AF">
      <w:pPr>
        <w:ind w:left="0" w:hanging="2"/>
      </w:pPr>
    </w:p>
    <w:p w14:paraId="5AD30597" w14:textId="77777777" w:rsidR="00F131AF" w:rsidRDefault="00F131AF">
      <w:pPr>
        <w:ind w:left="0" w:hanging="2"/>
        <w:jc w:val="both"/>
      </w:pPr>
    </w:p>
    <w:p w14:paraId="6C8A50CA" w14:textId="5A7B7CE4" w:rsidR="00F131AF" w:rsidRDefault="002922F2">
      <w:pPr>
        <w:ind w:left="0" w:hanging="2"/>
        <w:jc w:val="both"/>
      </w:pPr>
      <w:r>
        <w:t>Por medio de la presente se autoriza a [</w:t>
      </w:r>
      <w:r>
        <w:rPr>
          <w:highlight w:val="yellow"/>
        </w:rPr>
        <w:t>nombre completo de la alumna(o)</w:t>
      </w:r>
      <w:r>
        <w:t>], quien se encuentra trabajando en el proyecto de investigación denominado (</w:t>
      </w:r>
      <w:r>
        <w:rPr>
          <w:highlight w:val="yellow"/>
        </w:rPr>
        <w:t>título del proyecto</w:t>
      </w:r>
      <w:r>
        <w:t>) que se lleva a cabo en (</w:t>
      </w:r>
      <w:r>
        <w:rPr>
          <w:highlight w:val="yellow"/>
        </w:rPr>
        <w:t>nombre del laboratorio</w:t>
      </w:r>
      <w:r w:rsidR="00EF6BD5">
        <w:rPr>
          <w:highlight w:val="yellow"/>
        </w:rPr>
        <w:t xml:space="preserve">, </w:t>
      </w:r>
      <w:r>
        <w:rPr>
          <w:highlight w:val="yellow"/>
        </w:rPr>
        <w:t xml:space="preserve">área </w:t>
      </w:r>
      <w:r w:rsidR="00EF6BD5">
        <w:rPr>
          <w:highlight w:val="yellow"/>
        </w:rPr>
        <w:t xml:space="preserve">o departamento </w:t>
      </w:r>
      <w:r>
        <w:rPr>
          <w:highlight w:val="yellow"/>
        </w:rPr>
        <w:t>en que se realiza la investigación</w:t>
      </w:r>
      <w:r>
        <w:t>) de (</w:t>
      </w:r>
      <w:r>
        <w:rPr>
          <w:highlight w:val="yellow"/>
        </w:rPr>
        <w:t>Facultad</w:t>
      </w:r>
      <w:r w:rsidR="00EF6BD5">
        <w:rPr>
          <w:highlight w:val="yellow"/>
        </w:rPr>
        <w:t>/Centro</w:t>
      </w:r>
      <w:r>
        <w:rPr>
          <w:highlight w:val="yellow"/>
        </w:rPr>
        <w:t>/Institu</w:t>
      </w:r>
      <w:r w:rsidR="00EF6BD5">
        <w:t>to</w:t>
      </w:r>
      <w:r>
        <w:t xml:space="preserve">) de la </w:t>
      </w:r>
      <w:r>
        <w:rPr>
          <w:highlight w:val="yellow"/>
        </w:rPr>
        <w:t>Nombre de la Institución</w:t>
      </w:r>
      <w:r>
        <w:t>, para:</w:t>
      </w:r>
    </w:p>
    <w:p w14:paraId="4E730B32" w14:textId="77777777" w:rsidR="00EF6BD5" w:rsidRDefault="00EF6BD5">
      <w:pPr>
        <w:ind w:left="0" w:hanging="2"/>
        <w:jc w:val="both"/>
      </w:pPr>
    </w:p>
    <w:p w14:paraId="114A348C" w14:textId="760991A7" w:rsidR="00F131AF" w:rsidRPr="00EF6BD5" w:rsidRDefault="002922F2">
      <w:pPr>
        <w:ind w:left="0" w:hanging="2"/>
        <w:jc w:val="both"/>
        <w:rPr>
          <w:i/>
          <w:iCs/>
        </w:rPr>
      </w:pPr>
      <w:r w:rsidRPr="00EF6BD5">
        <w:rPr>
          <w:i/>
          <w:iCs/>
        </w:rPr>
        <w:t xml:space="preserve">(Especificar datos, materiales, información </w:t>
      </w:r>
      <w:r w:rsidR="00EF6BD5">
        <w:rPr>
          <w:i/>
          <w:iCs/>
        </w:rPr>
        <w:t xml:space="preserve">de lo </w:t>
      </w:r>
      <w:r w:rsidRPr="00EF6BD5">
        <w:rPr>
          <w:i/>
          <w:iCs/>
        </w:rPr>
        <w:t>que se va a utilizar o extraer de la Facultad</w:t>
      </w:r>
      <w:r w:rsidR="00EF6BD5" w:rsidRPr="00EF6BD5">
        <w:rPr>
          <w:i/>
          <w:iCs/>
        </w:rPr>
        <w:t>, Centro</w:t>
      </w:r>
      <w:r w:rsidRPr="00EF6BD5">
        <w:rPr>
          <w:i/>
          <w:iCs/>
        </w:rPr>
        <w:t xml:space="preserve"> o Instituto</w:t>
      </w:r>
      <w:r w:rsidR="00EF6BD5" w:rsidRPr="00EF6BD5">
        <w:rPr>
          <w:i/>
          <w:iCs/>
        </w:rPr>
        <w:t xml:space="preserve"> de la </w:t>
      </w:r>
      <w:r w:rsidR="00EF6BD5" w:rsidRPr="00EF6BD5">
        <w:rPr>
          <w:i/>
          <w:iCs/>
          <w:highlight w:val="yellow"/>
        </w:rPr>
        <w:t>Nombre de la Institución</w:t>
      </w:r>
      <w:r w:rsidRPr="00EF6BD5">
        <w:rPr>
          <w:i/>
          <w:iCs/>
        </w:rPr>
        <w:t>, el periodo de uso</w:t>
      </w:r>
      <w:r w:rsidR="00EF6BD5">
        <w:rPr>
          <w:i/>
          <w:iCs/>
        </w:rPr>
        <w:t xml:space="preserve">, así como </w:t>
      </w:r>
      <w:r w:rsidRPr="00EF6BD5">
        <w:rPr>
          <w:i/>
          <w:iCs/>
        </w:rPr>
        <w:t>el fin o fines para los que serán utilizados).</w:t>
      </w:r>
    </w:p>
    <w:p w14:paraId="66CE8658" w14:textId="77777777" w:rsidR="00F131AF" w:rsidRDefault="00F131AF">
      <w:pPr>
        <w:ind w:left="0" w:hanging="2"/>
        <w:jc w:val="both"/>
      </w:pPr>
    </w:p>
    <w:p w14:paraId="1C04D39C" w14:textId="77777777" w:rsidR="00F131AF" w:rsidRDefault="002922F2">
      <w:pPr>
        <w:spacing w:line="300" w:lineRule="auto"/>
        <w:ind w:left="0" w:hanging="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6C1E5" w14:textId="77777777" w:rsidR="00F131AF" w:rsidRDefault="00F131AF">
      <w:pPr>
        <w:ind w:left="0" w:hanging="2"/>
        <w:jc w:val="both"/>
      </w:pPr>
    </w:p>
    <w:p w14:paraId="4FB926D6" w14:textId="77777777" w:rsidR="00F131AF" w:rsidRDefault="002922F2">
      <w:pPr>
        <w:ind w:left="0" w:hanging="2"/>
        <w:jc w:val="both"/>
      </w:pPr>
      <w:r>
        <w:t xml:space="preserve">Los cuales son propiedad exclusiva de la </w:t>
      </w:r>
      <w:r>
        <w:rPr>
          <w:highlight w:val="yellow"/>
        </w:rPr>
        <w:t>UNAM/INSTITUCION</w:t>
      </w:r>
      <w:r>
        <w:t xml:space="preserve"> y tienen el carácter de confidencial.</w:t>
      </w:r>
    </w:p>
    <w:p w14:paraId="0D13C5E0" w14:textId="77777777" w:rsidR="00F131AF" w:rsidRDefault="00F131AF">
      <w:pPr>
        <w:ind w:left="0" w:hanging="2"/>
        <w:jc w:val="both"/>
      </w:pPr>
    </w:p>
    <w:p w14:paraId="4A9AD3FA" w14:textId="52B65681" w:rsidR="00F131AF" w:rsidRDefault="002922F2">
      <w:pPr>
        <w:ind w:left="0" w:hanging="2"/>
        <w:jc w:val="both"/>
      </w:pPr>
      <w:r>
        <w:t xml:space="preserve">Asimismo, manifestamos que como tutor(a) y responsable del </w:t>
      </w:r>
      <w:r w:rsidRPr="00342E1F">
        <w:rPr>
          <w:highlight w:val="yellow"/>
        </w:rPr>
        <w:t>laboratorio o área</w:t>
      </w:r>
      <w:r>
        <w:t xml:space="preserve"> en que se realiza la investigación, somos </w:t>
      </w:r>
      <w:proofErr w:type="spellStart"/>
      <w:r>
        <w:t>co-responsables</w:t>
      </w:r>
      <w:proofErr w:type="spellEnd"/>
      <w:r>
        <w:t xml:space="preserve"> junto con la alumna(o) del cumplimiento de las condiciones establecidas en la presente y de que se devuelvan los datos, materiales </w:t>
      </w:r>
      <w:r w:rsidR="00342E1F">
        <w:t xml:space="preserve">(cuando aplique) </w:t>
      </w:r>
      <w:r>
        <w:t xml:space="preserve">e información en la fecha aquí prevista, en las mismas condiciones en las que fueron facilitados. </w:t>
      </w:r>
    </w:p>
    <w:p w14:paraId="30C3011A" w14:textId="77777777" w:rsidR="00F131AF" w:rsidRDefault="00F131AF">
      <w:pPr>
        <w:ind w:left="0" w:hanging="2"/>
      </w:pPr>
    </w:p>
    <w:p w14:paraId="440E0FC5" w14:textId="7AB4845A" w:rsidR="00F131AF" w:rsidRDefault="002922F2">
      <w:pPr>
        <w:ind w:left="0" w:hanging="2"/>
      </w:pPr>
      <w:r>
        <w:lastRenderedPageBreak/>
        <w:t>(</w:t>
      </w:r>
      <w:r>
        <w:rPr>
          <w:highlight w:val="yellow"/>
        </w:rPr>
        <w:t>Lugar y fecha</w:t>
      </w:r>
      <w:r>
        <w:t>)</w:t>
      </w:r>
    </w:p>
    <w:p w14:paraId="7A465CF7" w14:textId="77777777" w:rsidR="00342E1F" w:rsidRDefault="00342E1F">
      <w:pPr>
        <w:ind w:left="0" w:hanging="2"/>
      </w:pPr>
    </w:p>
    <w:p w14:paraId="6A7FE3C9" w14:textId="77777777" w:rsidR="00F131AF" w:rsidRDefault="00F131AF">
      <w:pPr>
        <w:ind w:left="0" w:hanging="2"/>
      </w:pPr>
    </w:p>
    <w:tbl>
      <w:tblPr>
        <w:tblStyle w:val="a2"/>
        <w:tblW w:w="1007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69"/>
        <w:gridCol w:w="567"/>
        <w:gridCol w:w="4738"/>
      </w:tblGrid>
      <w:tr w:rsidR="00342E1F" w:rsidRPr="008E1F6F" w14:paraId="62F561C4" w14:textId="77777777" w:rsidTr="00E705C8">
        <w:tc>
          <w:tcPr>
            <w:tcW w:w="4769" w:type="dxa"/>
          </w:tcPr>
          <w:p w14:paraId="379B3945" w14:textId="77777777" w:rsidR="00342E1F" w:rsidRPr="008E1F6F" w:rsidRDefault="00342E1F" w:rsidP="00E705C8">
            <w:pPr>
              <w:ind w:left="0" w:right="-74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t>_____________________________________</w:t>
            </w:r>
          </w:p>
          <w:p w14:paraId="58F0DB0A" w14:textId="77777777" w:rsidR="00342E1F" w:rsidRDefault="00342E1F" w:rsidP="00E705C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del/de la alumno(a)</w:t>
            </w:r>
          </w:p>
          <w:p w14:paraId="2B0FF9B5" w14:textId="78695BB3" w:rsidR="00342E1F" w:rsidRDefault="00342E1F" w:rsidP="00E705C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  <w:p w14:paraId="7978D65B" w14:textId="77777777" w:rsidR="00342E1F" w:rsidRPr="008E1F6F" w:rsidRDefault="00342E1F" w:rsidP="00E705C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  <w:p w14:paraId="467D8BBB" w14:textId="77777777" w:rsidR="00342E1F" w:rsidRPr="008E1F6F" w:rsidRDefault="00342E1F" w:rsidP="00E705C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t>Domicilio: ___________________________</w:t>
            </w:r>
            <w:r w:rsidRPr="008E1F6F">
              <w:rPr>
                <w:rFonts w:asciiTheme="majorHAnsi" w:hAnsiTheme="majorHAnsi" w:cstheme="majorHAnsi"/>
              </w:rPr>
              <w:br/>
              <w:t>____________________________________</w:t>
            </w:r>
          </w:p>
          <w:p w14:paraId="59665C99" w14:textId="77777777" w:rsidR="00342E1F" w:rsidRPr="008E1F6F" w:rsidRDefault="00342E1F" w:rsidP="00E705C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t>____________________________________</w:t>
            </w:r>
          </w:p>
          <w:p w14:paraId="46FB475A" w14:textId="77777777" w:rsidR="00342E1F" w:rsidRPr="008E1F6F" w:rsidRDefault="00342E1F" w:rsidP="00E705C8">
            <w:pPr>
              <w:ind w:left="0" w:hanging="2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30ED2582" w14:textId="77777777" w:rsidR="00342E1F" w:rsidRPr="008E1F6F" w:rsidRDefault="00342E1F" w:rsidP="00E705C8">
            <w:pPr>
              <w:ind w:left="0" w:hanging="2"/>
              <w:rPr>
                <w:rFonts w:asciiTheme="majorHAnsi" w:hAnsiTheme="majorHAnsi" w:cstheme="majorHAnsi"/>
              </w:rPr>
            </w:pPr>
          </w:p>
        </w:tc>
        <w:tc>
          <w:tcPr>
            <w:tcW w:w="4738" w:type="dxa"/>
          </w:tcPr>
          <w:p w14:paraId="14C4AF97" w14:textId="77777777" w:rsidR="00342E1F" w:rsidRPr="008E1F6F" w:rsidRDefault="00342E1F" w:rsidP="00E705C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t>___________________________________</w:t>
            </w:r>
          </w:p>
          <w:p w14:paraId="5890F2A5" w14:textId="77777777" w:rsidR="00342E1F" w:rsidRDefault="00342E1F" w:rsidP="00E705C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Vo. Bo.</w:t>
            </w:r>
          </w:p>
          <w:p w14:paraId="4BB98606" w14:textId="77777777" w:rsidR="00342E1F" w:rsidRDefault="00342E1F" w:rsidP="00E705C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del/de la tutor(a)</w:t>
            </w:r>
          </w:p>
          <w:p w14:paraId="2757651B" w14:textId="77777777" w:rsidR="00342E1F" w:rsidRDefault="00342E1F" w:rsidP="00E705C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  <w:p w14:paraId="24F719FE" w14:textId="77777777" w:rsidR="00342E1F" w:rsidRDefault="00342E1F" w:rsidP="00E705C8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1B366D0" w14:textId="77777777" w:rsidR="00342E1F" w:rsidRPr="008E1F6F" w:rsidRDefault="00342E1F" w:rsidP="00E705C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t>Domicilio: ___________________________</w:t>
            </w:r>
            <w:r w:rsidRPr="008E1F6F">
              <w:rPr>
                <w:rFonts w:asciiTheme="majorHAnsi" w:hAnsiTheme="majorHAnsi" w:cstheme="majorHAnsi"/>
              </w:rPr>
              <w:br/>
              <w:t>____________________________________</w:t>
            </w:r>
          </w:p>
          <w:p w14:paraId="4A7C0191" w14:textId="77777777" w:rsidR="00342E1F" w:rsidRPr="008E1F6F" w:rsidRDefault="00342E1F" w:rsidP="00E705C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8E1F6F">
              <w:rPr>
                <w:rFonts w:asciiTheme="majorHAnsi" w:hAnsiTheme="majorHAnsi" w:cstheme="majorHAnsi"/>
              </w:rPr>
              <w:t>____________________________________</w:t>
            </w:r>
          </w:p>
          <w:p w14:paraId="125506DF" w14:textId="77777777" w:rsidR="00342E1F" w:rsidRPr="008E1F6F" w:rsidRDefault="00342E1F" w:rsidP="00E705C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7529373" w14:textId="77777777" w:rsidR="00F131AF" w:rsidRDefault="00F131AF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sectPr w:rsidR="00F131AF">
      <w:pgSz w:w="12240" w:h="15840"/>
      <w:pgMar w:top="1135" w:right="1701" w:bottom="1135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3F45"/>
    <w:multiLevelType w:val="multilevel"/>
    <w:tmpl w:val="DAA2389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A3405E"/>
    <w:multiLevelType w:val="multilevel"/>
    <w:tmpl w:val="31002F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9BE11C3"/>
    <w:multiLevelType w:val="multilevel"/>
    <w:tmpl w:val="5628ABF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40567A4"/>
    <w:multiLevelType w:val="multilevel"/>
    <w:tmpl w:val="B816B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AF"/>
    <w:rsid w:val="002922F2"/>
    <w:rsid w:val="00342E1F"/>
    <w:rsid w:val="0049723E"/>
    <w:rsid w:val="00631BCA"/>
    <w:rsid w:val="00721A44"/>
    <w:rsid w:val="00834F7C"/>
    <w:rsid w:val="00855061"/>
    <w:rsid w:val="008B3A46"/>
    <w:rsid w:val="008E1F6F"/>
    <w:rsid w:val="009B27F0"/>
    <w:rsid w:val="00B25C4F"/>
    <w:rsid w:val="00D764C2"/>
    <w:rsid w:val="00DA2D39"/>
    <w:rsid w:val="00DD47E9"/>
    <w:rsid w:val="00EF6BD5"/>
    <w:rsid w:val="00F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46AD"/>
  <w15:docId w15:val="{47C5676E-F877-1B4F-AE90-3B9E29FC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  <w:rPr>
      <w:rFonts w:ascii="Calibri" w:hAnsi="Calibri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paragraph" w:styleId="Revisin">
    <w:name w:val="Revision"/>
    <w:hidden/>
    <w:uiPriority w:val="99"/>
    <w:semiHidden/>
    <w:rsid w:val="0049723E"/>
    <w:rPr>
      <w:position w:val="-1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34F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4F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4F7C"/>
    <w:rPr>
      <w:position w:val="-1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F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F7C"/>
    <w:rPr>
      <w:b/>
      <w:bCs/>
      <w:position w:val="-1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cbq@posgrado.una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j/P6xkEFz48NpWGlPdFNopb1BQ==">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6713</Characters>
  <Application>Microsoft Office Word</Application>
  <DocSecurity>0</DocSecurity>
  <Lines>239</Lines>
  <Paragraphs>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Garcia Gutierrez</dc:creator>
  <cp:lastModifiedBy>Norma</cp:lastModifiedBy>
  <cp:revision>2</cp:revision>
  <dcterms:created xsi:type="dcterms:W3CDTF">2023-12-04T22:43:00Z</dcterms:created>
  <dcterms:modified xsi:type="dcterms:W3CDTF">2023-12-04T22:43:00Z</dcterms:modified>
</cp:coreProperties>
</file>