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59" w:rsidRDefault="001D4C6D" w:rsidP="00AE6D5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1524000" cy="1074420"/>
            <wp:effectExtent l="0" t="0" r="0" b="0"/>
            <wp:docPr id="1" name="Imagen 1" descr="Descripción: C:\Users\Ecervantes\Desktop\LOGO 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cervantes\Desktop\LOGO UN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C2" w:rsidRDefault="006876C2" w:rsidP="00AE6D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52A0">
        <w:rPr>
          <w:rFonts w:ascii="Arial" w:hAnsi="Arial" w:cs="Arial"/>
          <w:b/>
          <w:sz w:val="28"/>
          <w:szCs w:val="28"/>
        </w:rPr>
        <w:t>UNIVERSIDAD NACIONAL AUTÓNOMA DE MÉXICO</w:t>
      </w:r>
    </w:p>
    <w:p w:rsidR="00927732" w:rsidRPr="00C252A0" w:rsidRDefault="00927732" w:rsidP="00AE6D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76C2" w:rsidRPr="00927732" w:rsidRDefault="00927732" w:rsidP="006876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7732">
        <w:rPr>
          <w:rFonts w:ascii="Arial" w:hAnsi="Arial" w:cs="Arial"/>
          <w:b/>
          <w:sz w:val="28"/>
          <w:szCs w:val="28"/>
        </w:rPr>
        <w:t>Maestría y Doctorado en Ciencias Bioquímicas</w:t>
      </w: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(TÍTULO DE</w:t>
      </w:r>
      <w:r w:rsidR="006876C2">
        <w:rPr>
          <w:rFonts w:ascii="Arial" w:hAnsi="Arial" w:cs="Arial"/>
          <w:sz w:val="24"/>
          <w:szCs w:val="24"/>
        </w:rPr>
        <w:t>L TRABAJO</w:t>
      </w:r>
      <w:r>
        <w:rPr>
          <w:rFonts w:ascii="Arial" w:hAnsi="Arial" w:cs="Arial"/>
          <w:sz w:val="24"/>
          <w:szCs w:val="24"/>
        </w:rPr>
        <w:t>)</w:t>
      </w: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927B51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TESIS</w:t>
      </w:r>
    </w:p>
    <w:p w:rsidR="00927B51" w:rsidRPr="00AA0918" w:rsidRDefault="00927B51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732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PARA OPTAR POR EL GRADO DE:</w:t>
      </w:r>
      <w:r w:rsidR="00927732">
        <w:rPr>
          <w:rFonts w:ascii="Arial" w:hAnsi="Arial" w:cs="Arial"/>
          <w:sz w:val="24"/>
          <w:szCs w:val="24"/>
        </w:rPr>
        <w:t xml:space="preserve"> </w:t>
      </w:r>
    </w:p>
    <w:p w:rsidR="00AE6D56" w:rsidRDefault="00927732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 en Ciencias</w:t>
      </w:r>
    </w:p>
    <w:p w:rsidR="00927732" w:rsidRDefault="00927732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0918" w:rsidRDefault="00AA0918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PRESENTA:</w:t>
      </w: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DEL ALUMNO)</w:t>
      </w: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76C2" w:rsidRDefault="006876C2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 PRINCIPAL</w:t>
      </w:r>
    </w:p>
    <w:p w:rsidR="00EB06CB" w:rsidRDefault="00EB06CB" w:rsidP="00EB06CB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Entidad de adscripción </w:t>
      </w:r>
    </w:p>
    <w:p w:rsidR="00E961BB" w:rsidRDefault="00E961BB" w:rsidP="00AE6D56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AE6D56" w:rsidRDefault="001461E2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</w:t>
      </w:r>
      <w:r w:rsidR="006876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DEL </w:t>
      </w:r>
      <w:r w:rsidR="00AE6D56">
        <w:rPr>
          <w:rFonts w:ascii="Arial" w:hAnsi="Arial" w:cs="Arial"/>
          <w:sz w:val="24"/>
          <w:szCs w:val="24"/>
        </w:rPr>
        <w:t>COMITÉ TUTOR</w:t>
      </w:r>
      <w:r w:rsidR="00D161F0">
        <w:rPr>
          <w:rFonts w:ascii="Arial" w:hAnsi="Arial" w:cs="Arial"/>
          <w:sz w:val="24"/>
          <w:szCs w:val="24"/>
        </w:rPr>
        <w:t xml:space="preserve"> </w:t>
      </w:r>
    </w:p>
    <w:p w:rsidR="001461E2" w:rsidRDefault="00EB06CB" w:rsidP="00EB06CB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EB06CB">
        <w:rPr>
          <w:rFonts w:ascii="Arial" w:hAnsi="Arial" w:cs="Arial"/>
          <w:color w:val="0070C0"/>
          <w:sz w:val="24"/>
          <w:szCs w:val="24"/>
        </w:rPr>
        <w:t>Entidad de adscripción</w:t>
      </w:r>
    </w:p>
    <w:p w:rsidR="00EB06CB" w:rsidRDefault="00EB06CB" w:rsidP="00EB06CB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EB06CB" w:rsidRDefault="00EB06CB" w:rsidP="00EB06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3E4D" w:rsidRDefault="007F613B" w:rsidP="00BD7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de México</w:t>
      </w:r>
      <w:r w:rsidR="00592000">
        <w:rPr>
          <w:rFonts w:ascii="Arial" w:hAnsi="Arial" w:cs="Arial"/>
          <w:sz w:val="24"/>
          <w:szCs w:val="24"/>
        </w:rPr>
        <w:t xml:space="preserve">. </w:t>
      </w:r>
      <w:r w:rsidR="00D161F0">
        <w:rPr>
          <w:rFonts w:ascii="Arial" w:hAnsi="Arial" w:cs="Arial"/>
          <w:sz w:val="24"/>
          <w:szCs w:val="24"/>
        </w:rPr>
        <w:t>mes,</w:t>
      </w:r>
      <w:r w:rsidR="00AE6D56">
        <w:rPr>
          <w:rFonts w:ascii="Arial" w:hAnsi="Arial" w:cs="Arial"/>
          <w:sz w:val="24"/>
          <w:szCs w:val="24"/>
        </w:rPr>
        <w:t xml:space="preserve"> 201</w:t>
      </w:r>
      <w:r w:rsidR="00F51746">
        <w:rPr>
          <w:rFonts w:ascii="Arial" w:hAnsi="Arial" w:cs="Arial"/>
          <w:sz w:val="24"/>
          <w:szCs w:val="24"/>
        </w:rPr>
        <w:t xml:space="preserve">___ </w:t>
      </w:r>
      <w:r w:rsidR="00BD7EA0">
        <w:rPr>
          <w:rFonts w:ascii="Arial" w:hAnsi="Arial" w:cs="Arial"/>
          <w:sz w:val="24"/>
          <w:szCs w:val="24"/>
        </w:rPr>
        <w:t xml:space="preserve"> </w:t>
      </w:r>
    </w:p>
    <w:sectPr w:rsidR="00933E4D" w:rsidSect="00BD7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A6" w:rsidRDefault="00A962A6" w:rsidP="00C613E4">
      <w:pPr>
        <w:spacing w:after="0" w:line="240" w:lineRule="auto"/>
      </w:pPr>
      <w:r>
        <w:separator/>
      </w:r>
    </w:p>
  </w:endnote>
  <w:endnote w:type="continuationSeparator" w:id="0">
    <w:p w:rsidR="00A962A6" w:rsidRDefault="00A962A6" w:rsidP="00C6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F" w:rsidRDefault="00AE51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F" w:rsidRDefault="00AE51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F" w:rsidRDefault="00AE5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A6" w:rsidRDefault="00A962A6" w:rsidP="00C613E4">
      <w:pPr>
        <w:spacing w:after="0" w:line="240" w:lineRule="auto"/>
      </w:pPr>
      <w:r>
        <w:separator/>
      </w:r>
    </w:p>
  </w:footnote>
  <w:footnote w:type="continuationSeparator" w:id="0">
    <w:p w:rsidR="00A962A6" w:rsidRDefault="00A962A6" w:rsidP="00C6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F" w:rsidRDefault="00AE51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F" w:rsidRDefault="00AE51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5F" w:rsidRDefault="00AE5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56"/>
    <w:rsid w:val="00047D46"/>
    <w:rsid w:val="000D7CA1"/>
    <w:rsid w:val="00132229"/>
    <w:rsid w:val="001461E2"/>
    <w:rsid w:val="00151362"/>
    <w:rsid w:val="001A5E38"/>
    <w:rsid w:val="001D4C6D"/>
    <w:rsid w:val="00233957"/>
    <w:rsid w:val="00286922"/>
    <w:rsid w:val="00303DB4"/>
    <w:rsid w:val="0032015E"/>
    <w:rsid w:val="005122AD"/>
    <w:rsid w:val="00592000"/>
    <w:rsid w:val="005D77A0"/>
    <w:rsid w:val="005E3F58"/>
    <w:rsid w:val="0065584B"/>
    <w:rsid w:val="006876C2"/>
    <w:rsid w:val="00697E35"/>
    <w:rsid w:val="006B3FA4"/>
    <w:rsid w:val="00721848"/>
    <w:rsid w:val="007F613B"/>
    <w:rsid w:val="00897859"/>
    <w:rsid w:val="009031F2"/>
    <w:rsid w:val="00927732"/>
    <w:rsid w:val="00927B51"/>
    <w:rsid w:val="00933E4D"/>
    <w:rsid w:val="00A224E0"/>
    <w:rsid w:val="00A52DCC"/>
    <w:rsid w:val="00A962A6"/>
    <w:rsid w:val="00AA0918"/>
    <w:rsid w:val="00AE15D6"/>
    <w:rsid w:val="00AE515F"/>
    <w:rsid w:val="00AE6D56"/>
    <w:rsid w:val="00B0051E"/>
    <w:rsid w:val="00B803B6"/>
    <w:rsid w:val="00BC577A"/>
    <w:rsid w:val="00BC63BA"/>
    <w:rsid w:val="00BD7EA0"/>
    <w:rsid w:val="00C252A0"/>
    <w:rsid w:val="00C613E4"/>
    <w:rsid w:val="00CD5268"/>
    <w:rsid w:val="00CE1E8B"/>
    <w:rsid w:val="00D161F0"/>
    <w:rsid w:val="00D26721"/>
    <w:rsid w:val="00D81CAF"/>
    <w:rsid w:val="00E961BB"/>
    <w:rsid w:val="00EB06CB"/>
    <w:rsid w:val="00F51746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D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6D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C613E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C613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D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6D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C613E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C613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Norma</cp:lastModifiedBy>
  <cp:revision>2</cp:revision>
  <cp:lastPrinted>2012-09-20T20:11:00Z</cp:lastPrinted>
  <dcterms:created xsi:type="dcterms:W3CDTF">2017-02-14T20:27:00Z</dcterms:created>
  <dcterms:modified xsi:type="dcterms:W3CDTF">2017-02-14T20:27:00Z</dcterms:modified>
</cp:coreProperties>
</file>