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40" w:rsidRDefault="00624540" w:rsidP="00013C05">
      <w:pPr>
        <w:jc w:val="center"/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96AC86" wp14:editId="1F6559D0">
                <wp:simplePos x="0" y="0"/>
                <wp:positionH relativeFrom="column">
                  <wp:posOffset>1016000</wp:posOffset>
                </wp:positionH>
                <wp:positionV relativeFrom="paragraph">
                  <wp:posOffset>-399415</wp:posOffset>
                </wp:positionV>
                <wp:extent cx="3068320" cy="908050"/>
                <wp:effectExtent l="0" t="0" r="0" b="635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320" cy="908050"/>
                          <a:chOff x="0" y="0"/>
                          <a:chExt cx="51754" cy="16287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"/>
                            <a:ext cx="49022" cy="15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9" y="0"/>
                            <a:ext cx="41515" cy="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540" w:rsidRDefault="00624540" w:rsidP="0044101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>Maestría</w:t>
                              </w:r>
                              <w:proofErr w:type="spellEnd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>Doctorado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6AC86" id="Grupo 4" o:spid="_x0000_s1026" style="position:absolute;left:0;text-align:left;margin-left:80pt;margin-top:-31.45pt;width:241.6pt;height:71.5pt;z-index:251658240" coordsize="51754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2;width:49022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0239;width:41515;height:8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24540" w:rsidRDefault="00624540" w:rsidP="0044101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>Maestría</w:t>
                        </w:r>
                        <w:proofErr w:type="spellEnd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>Doctorado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624540" w:rsidRDefault="00624540" w:rsidP="00013C05">
      <w:pPr>
        <w:jc w:val="center"/>
        <w:rPr>
          <w:rFonts w:ascii="Verdana" w:hAnsi="Verdana"/>
          <w:sz w:val="24"/>
          <w:szCs w:val="24"/>
          <w:lang w:val="es-ES"/>
        </w:rPr>
      </w:pPr>
    </w:p>
    <w:p w:rsidR="00624540" w:rsidRDefault="00624540" w:rsidP="00013C05">
      <w:pPr>
        <w:jc w:val="center"/>
        <w:rPr>
          <w:rFonts w:ascii="Verdana" w:hAnsi="Verdana"/>
          <w:sz w:val="24"/>
          <w:szCs w:val="24"/>
          <w:lang w:val="es-ES"/>
        </w:rPr>
      </w:pPr>
    </w:p>
    <w:p w:rsidR="00013C05" w:rsidRDefault="00013C05" w:rsidP="00013C05">
      <w:pPr>
        <w:jc w:val="center"/>
        <w:rPr>
          <w:rFonts w:ascii="Verdana" w:hAnsi="Verdana"/>
          <w:sz w:val="24"/>
          <w:szCs w:val="24"/>
          <w:lang w:val="es-ES"/>
        </w:rPr>
      </w:pPr>
      <w:r w:rsidRPr="00013C05">
        <w:rPr>
          <w:rFonts w:ascii="Verdana" w:hAnsi="Verdana"/>
          <w:sz w:val="24"/>
          <w:szCs w:val="24"/>
          <w:lang w:val="es-ES"/>
        </w:rPr>
        <w:t xml:space="preserve">Solicitud de </w:t>
      </w:r>
      <w:r>
        <w:rPr>
          <w:rFonts w:ascii="Verdana" w:hAnsi="Verdana"/>
          <w:sz w:val="24"/>
          <w:szCs w:val="24"/>
          <w:lang w:val="es-ES"/>
        </w:rPr>
        <w:t>A</w:t>
      </w:r>
      <w:r w:rsidRPr="00013C05">
        <w:rPr>
          <w:rFonts w:ascii="Verdana" w:hAnsi="Verdana"/>
          <w:sz w:val="24"/>
          <w:szCs w:val="24"/>
          <w:lang w:val="es-ES"/>
        </w:rPr>
        <w:t xml:space="preserve">poyo </w:t>
      </w:r>
      <w:r>
        <w:rPr>
          <w:rFonts w:ascii="Verdana" w:hAnsi="Verdana"/>
          <w:sz w:val="24"/>
          <w:szCs w:val="24"/>
          <w:lang w:val="es-ES"/>
        </w:rPr>
        <w:t>P</w:t>
      </w:r>
      <w:r w:rsidRPr="00013C05">
        <w:rPr>
          <w:rFonts w:ascii="Verdana" w:hAnsi="Verdana"/>
          <w:sz w:val="24"/>
          <w:szCs w:val="24"/>
          <w:lang w:val="es-ES"/>
        </w:rPr>
        <w:t xml:space="preserve">ara </w:t>
      </w:r>
      <w:r w:rsidR="009B7E74">
        <w:rPr>
          <w:rFonts w:ascii="Verdana" w:hAnsi="Verdana"/>
          <w:sz w:val="24"/>
          <w:szCs w:val="24"/>
          <w:lang w:val="es-ES"/>
        </w:rPr>
        <w:t>Equipo</w:t>
      </w:r>
      <w:r w:rsidR="00646049">
        <w:rPr>
          <w:rFonts w:ascii="Verdana" w:hAnsi="Verdana"/>
          <w:sz w:val="24"/>
          <w:szCs w:val="24"/>
          <w:lang w:val="es-ES"/>
        </w:rPr>
        <w:t xml:space="preserve"> de Cómputo</w:t>
      </w:r>
    </w:p>
    <w:p w:rsidR="00013C05" w:rsidRDefault="00013C05" w:rsidP="00013C05">
      <w:pPr>
        <w:jc w:val="center"/>
        <w:rPr>
          <w:rFonts w:ascii="Verdana" w:hAnsi="Verdana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843D0C" w:rsidTr="00843D0C">
        <w:tc>
          <w:tcPr>
            <w:tcW w:w="4077" w:type="dxa"/>
            <w:vAlign w:val="center"/>
          </w:tcPr>
          <w:p w:rsidR="00843D0C" w:rsidRDefault="00843D0C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843D0C" w:rsidRDefault="00843D0C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Nombre del </w:t>
            </w:r>
            <w:r w:rsidR="00F36870">
              <w:rPr>
                <w:rFonts w:ascii="Verdana" w:hAnsi="Verdana"/>
                <w:sz w:val="20"/>
                <w:szCs w:val="20"/>
                <w:lang w:val="es-ES"/>
              </w:rPr>
              <w:t xml:space="preserve">Tutor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es-ES"/>
              </w:rPr>
              <w:t>solicitante:</w:t>
            </w:r>
          </w:p>
          <w:p w:rsidR="00843D0C" w:rsidRPr="00013C05" w:rsidRDefault="00843D0C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4901" w:type="dxa"/>
          </w:tcPr>
          <w:p w:rsidR="00843D0C" w:rsidRDefault="00843D0C" w:rsidP="000578A9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843D0C" w:rsidTr="00843D0C">
        <w:tc>
          <w:tcPr>
            <w:tcW w:w="4077" w:type="dxa"/>
            <w:vAlign w:val="center"/>
          </w:tcPr>
          <w:p w:rsidR="00843D0C" w:rsidRDefault="00843D0C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843D0C" w:rsidRDefault="00843D0C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Entidad de adscripción: </w:t>
            </w:r>
          </w:p>
          <w:p w:rsidR="00843D0C" w:rsidRPr="00013C05" w:rsidRDefault="00843D0C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4901" w:type="dxa"/>
          </w:tcPr>
          <w:p w:rsidR="00843D0C" w:rsidRDefault="00843D0C" w:rsidP="000578A9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A24F47" w:rsidTr="00843D0C">
        <w:tc>
          <w:tcPr>
            <w:tcW w:w="4077" w:type="dxa"/>
            <w:vAlign w:val="center"/>
          </w:tcPr>
          <w:p w:rsidR="00A24F47" w:rsidRDefault="00A24F47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013C05">
              <w:rPr>
                <w:rFonts w:ascii="Verdana" w:hAnsi="Verdana"/>
                <w:sz w:val="20"/>
                <w:szCs w:val="20"/>
                <w:lang w:val="es-ES"/>
              </w:rPr>
              <w:t xml:space="preserve">Nombre 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del equipo</w:t>
            </w:r>
            <w:r w:rsidRPr="00013C05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:rsidR="00A24F47" w:rsidRDefault="00A24F47" w:rsidP="00843D0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4901" w:type="dxa"/>
          </w:tcPr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A24F47" w:rsidTr="00843D0C">
        <w:tc>
          <w:tcPr>
            <w:tcW w:w="4077" w:type="dxa"/>
            <w:vAlign w:val="center"/>
          </w:tcPr>
          <w:p w:rsidR="00A24F47" w:rsidRDefault="00A24F47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Descripción del equipo:</w:t>
            </w:r>
          </w:p>
          <w:p w:rsidR="00A24F47" w:rsidRDefault="00A24F47" w:rsidP="00843D0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4901" w:type="dxa"/>
          </w:tcPr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A24F47" w:rsidTr="00843D0C">
        <w:tc>
          <w:tcPr>
            <w:tcW w:w="4077" w:type="dxa"/>
            <w:vAlign w:val="center"/>
          </w:tcPr>
          <w:p w:rsidR="00A24F47" w:rsidRPr="00013C05" w:rsidRDefault="00A24F47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Costo en</w:t>
            </w:r>
            <w:r w:rsidRPr="007B08F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pesos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(anexar cotización en archivo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pdf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>)</w:t>
            </w:r>
            <w:r w:rsidRPr="00013C05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:rsidR="00A24F47" w:rsidRDefault="00A24F47" w:rsidP="00843D0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4901" w:type="dxa"/>
          </w:tcPr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A24F47" w:rsidTr="00843D0C">
        <w:tc>
          <w:tcPr>
            <w:tcW w:w="4077" w:type="dxa"/>
            <w:vAlign w:val="center"/>
          </w:tcPr>
          <w:p w:rsidR="00A24F47" w:rsidRPr="00013C05" w:rsidRDefault="00A24F47" w:rsidP="00843D0C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Justificación (incluir el número de estudiantes del programa beneficiados):</w:t>
            </w:r>
          </w:p>
          <w:p w:rsidR="00A24F47" w:rsidRDefault="00A24F47" w:rsidP="00843D0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4901" w:type="dxa"/>
          </w:tcPr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A24F47" w:rsidRDefault="00A24F47" w:rsidP="00A865D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:rsidR="00013C05" w:rsidRDefault="00013C05">
      <w:pPr>
        <w:rPr>
          <w:rFonts w:ascii="Verdana" w:hAnsi="Verdana"/>
          <w:sz w:val="20"/>
          <w:szCs w:val="20"/>
          <w:lang w:val="es-ES"/>
        </w:rPr>
      </w:pPr>
    </w:p>
    <w:p w:rsidR="00843D0C" w:rsidRDefault="00843D0C" w:rsidP="00843D0C">
      <w:r>
        <w:rPr>
          <w:rFonts w:ascii="Verdana" w:hAnsi="Verdana"/>
          <w:sz w:val="20"/>
          <w:szCs w:val="20"/>
          <w:lang w:val="es-ES"/>
        </w:rPr>
        <w:t xml:space="preserve">Enviar por correo electrónico según corresponda a: </w:t>
      </w:r>
    </w:p>
    <w:p w:rsidR="00843D0C" w:rsidRPr="007B08FB" w:rsidRDefault="00843D0C" w:rsidP="00843D0C">
      <w:r>
        <w:t>Ciudad de México:</w:t>
      </w:r>
      <w:r w:rsidRPr="002462C7">
        <w:t xml:space="preserve"> </w:t>
      </w:r>
      <w:hyperlink r:id="rId6" w:history="1">
        <w:r w:rsidRPr="007B08FB">
          <w:rPr>
            <w:rStyle w:val="Hipervnculo"/>
            <w:u w:val="none"/>
          </w:rPr>
          <w:t>adelina_gp@posgrado.unam.mx</w:t>
        </w:r>
      </w:hyperlink>
    </w:p>
    <w:p w:rsidR="00A1066B" w:rsidRPr="00843D0C" w:rsidRDefault="00843D0C">
      <w:pPr>
        <w:rPr>
          <w:rFonts w:ascii="Verdana" w:hAnsi="Verdana"/>
          <w:sz w:val="20"/>
          <w:szCs w:val="20"/>
        </w:rPr>
      </w:pPr>
      <w:r>
        <w:t>Ciudad de Cuernavaca:</w:t>
      </w:r>
      <w:r w:rsidRPr="002462C7">
        <w:t xml:space="preserve"> </w:t>
      </w:r>
      <w:hyperlink r:id="rId7" w:history="1">
        <w:r w:rsidRPr="007B08FB">
          <w:rPr>
            <w:rStyle w:val="Hipervnculo"/>
            <w:u w:val="none"/>
          </w:rPr>
          <w:t>aguillen@ibt.unam.mx</w:t>
        </w:r>
      </w:hyperlink>
    </w:p>
    <w:sectPr w:rsidR="00A1066B" w:rsidRPr="00843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ta Fe LET">
    <w:altName w:val="Times New Roman"/>
    <w:panose1 w:val="00000000000000000000"/>
    <w:charset w:val="00"/>
    <w:family w:val="roman"/>
    <w:notTrueType/>
    <w:pitch w:val="default"/>
  </w:font>
  <w:font w:name="Osak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05"/>
    <w:rsid w:val="00013C05"/>
    <w:rsid w:val="00624540"/>
    <w:rsid w:val="00646049"/>
    <w:rsid w:val="00794146"/>
    <w:rsid w:val="007B08FB"/>
    <w:rsid w:val="00843D0C"/>
    <w:rsid w:val="008A5527"/>
    <w:rsid w:val="008C36A6"/>
    <w:rsid w:val="009B7E74"/>
    <w:rsid w:val="009F7202"/>
    <w:rsid w:val="00A1066B"/>
    <w:rsid w:val="00A24F47"/>
    <w:rsid w:val="00F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3883"/>
  <w15:docId w15:val="{3F9C255B-BE94-4E90-8EA6-0E7ED2FC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A2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uillen@ibt.una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lina_gp@posgrado.unam.m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5</cp:revision>
  <cp:lastPrinted>2014-10-03T16:20:00Z</cp:lastPrinted>
  <dcterms:created xsi:type="dcterms:W3CDTF">2015-10-08T18:39:00Z</dcterms:created>
  <dcterms:modified xsi:type="dcterms:W3CDTF">2018-10-03T21:46:00Z</dcterms:modified>
</cp:coreProperties>
</file>